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40" w:rsidRPr="0097136F" w:rsidRDefault="00A85040" w:rsidP="0097136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17365D" w:themeColor="text2" w:themeShade="BF"/>
          <w:lang w:eastAsia="cs-CZ"/>
        </w:rPr>
      </w:pPr>
      <w:r w:rsidRPr="0097136F">
        <w:rPr>
          <w:rFonts w:asciiTheme="majorHAnsi" w:eastAsia="Times New Roman" w:hAnsiTheme="majorHAnsi" w:cstheme="minorHAnsi"/>
          <w:b/>
          <w:color w:val="17365D" w:themeColor="text2" w:themeShade="BF"/>
          <w:lang w:eastAsia="cs-CZ"/>
        </w:rPr>
        <w:t>Odborná způsobilost dle zákona o pedagogických pracovnících</w:t>
      </w:r>
    </w:p>
    <w:p w:rsidR="00A85040" w:rsidRDefault="00A85040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B27D0F" w:rsidRPr="00B27D0F" w:rsidRDefault="00B27D0F" w:rsidP="00BB7830">
      <w:pPr>
        <w:spacing w:after="0" w:line="240" w:lineRule="auto"/>
        <w:rPr>
          <w:rFonts w:asciiTheme="majorHAnsi" w:eastAsia="Times New Roman" w:hAnsiTheme="majorHAnsi" w:cstheme="minorHAnsi"/>
          <w:b/>
          <w:color w:val="17365D" w:themeColor="text2" w:themeShade="BF"/>
          <w:sz w:val="40"/>
          <w:szCs w:val="40"/>
          <w:lang w:eastAsia="cs-CZ"/>
        </w:rPr>
      </w:pPr>
      <w:r w:rsidRPr="00B27D0F">
        <w:rPr>
          <w:rFonts w:asciiTheme="majorHAnsi" w:eastAsia="Times New Roman" w:hAnsiTheme="majorHAnsi" w:cstheme="minorHAnsi"/>
          <w:b/>
          <w:color w:val="17365D" w:themeColor="text2" w:themeShade="BF"/>
          <w:sz w:val="40"/>
          <w:szCs w:val="40"/>
          <w:lang w:eastAsia="cs-CZ"/>
        </w:rPr>
        <w:t>Jak získáme odbornou způsobilost?</w:t>
      </w:r>
    </w:p>
    <w:p w:rsidR="00B27D0F" w:rsidRPr="00B27D0F" w:rsidRDefault="00B27D0F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013E" w:rsidRPr="00B27D0F" w:rsidTr="0026013E"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Varianty k získání odborné kvalifikace dle zákona 563/2004 Sb., o pedagogických pracovnících</w:t>
            </w:r>
          </w:p>
        </w:tc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26013E" w:rsidRPr="00B27D0F" w:rsidTr="0097136F">
        <w:tc>
          <w:tcPr>
            <w:tcW w:w="4606" w:type="dxa"/>
            <w:shd w:val="clear" w:color="auto" w:fill="FFC000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000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6013E" w:rsidRPr="00B27D0F" w:rsidTr="0026013E"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1. Pedagogický pracovník vystuduje právě to, co odpovídá jeho odborné způsobilosti</w:t>
            </w:r>
          </w:p>
        </w:tc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mateřské školy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Střední vzdělávání s maturitní zkouškou - ukončení vzdělávacího programu středního vzdělávání v oboru vzdělání zaměřeném na přípravu učitelů mateřské školy.</w:t>
            </w:r>
          </w:p>
        </w:tc>
      </w:tr>
      <w:tr w:rsidR="0026013E" w:rsidRPr="00B27D0F" w:rsidTr="0026013E"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druhého stupně základní školy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zaměřené na přípravu učitelů všeobecně-vzdělávacích předmětů druhého stupně základní školy</w:t>
            </w:r>
          </w:p>
        </w:tc>
      </w:tr>
      <w:tr w:rsidR="0026013E" w:rsidRPr="00B27D0F" w:rsidTr="0026013E"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střední školy – všeobecně vzdělávací předměty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přípravu učitelů všeobecně-vzdělávacích předmětů střední škol</w:t>
            </w:r>
          </w:p>
        </w:tc>
      </w:tr>
      <w:tr w:rsidR="0026013E" w:rsidRPr="00B27D0F" w:rsidTr="0097136F">
        <w:tc>
          <w:tcPr>
            <w:tcW w:w="4606" w:type="dxa"/>
            <w:shd w:val="clear" w:color="auto" w:fill="FFC000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000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6013E" w:rsidRPr="00B27D0F" w:rsidTr="0026013E"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pStyle w:val="Bezmezer"/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2. Pedagogický pracovník získá vyšší vzdělání, než je dle zákona potřebné</w:t>
            </w:r>
          </w:p>
        </w:tc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mateřské školy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- akreditovaný studijní programu v oblasti pedagogických věd zaměřené na přípravu učitelů mateřské školy</w:t>
            </w:r>
          </w:p>
        </w:tc>
      </w:tr>
      <w:tr w:rsidR="0026013E" w:rsidRPr="00B27D0F" w:rsidTr="0026013E"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cstheme="minorHAnsi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b/>
                <w:bCs/>
                <w:lang w:eastAsia="cs-CZ"/>
              </w:rPr>
              <w:t>Asistent pedagoga</w:t>
            </w:r>
          </w:p>
          <w:p w:rsidR="0026013E" w:rsidRPr="00B27D0F" w:rsidRDefault="0026013E" w:rsidP="0026013E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>Vysokoškolské vzdělání - akreditovaný studijní program v oblasti pedagogických věd</w:t>
            </w:r>
          </w:p>
          <w:p w:rsidR="0026013E" w:rsidRPr="00B27D0F" w:rsidRDefault="0026013E" w:rsidP="0026013E">
            <w:pPr>
              <w:rPr>
                <w:rFonts w:cstheme="minorHAnsi"/>
                <w:lang w:eastAsia="cs-CZ"/>
              </w:rPr>
            </w:pPr>
          </w:p>
        </w:tc>
      </w:tr>
      <w:tr w:rsidR="0026013E" w:rsidRPr="00B27D0F" w:rsidTr="0097136F">
        <w:tc>
          <w:tcPr>
            <w:tcW w:w="4606" w:type="dxa"/>
            <w:shd w:val="clear" w:color="auto" w:fill="FFC000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000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6013E" w:rsidRPr="00B27D0F" w:rsidTr="0026013E"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3. Pedagogický pracovník získá jiné vzdělání, a aby získal odbornou způsobilost, musí </w:t>
            </w:r>
            <w:bookmarkStart w:id="0" w:name="_GoBack"/>
            <w:bookmarkEnd w:id="0"/>
            <w:r w:rsidRPr="00B27D0F">
              <w:rPr>
                <w:rFonts w:eastAsia="Times New Roman" w:cstheme="minorHAnsi"/>
                <w:color w:val="000000"/>
                <w:lang w:eastAsia="cs-CZ"/>
              </w:rPr>
              <w:t>si vzdělání doplnit:</w:t>
            </w:r>
          </w:p>
          <w:p w:rsidR="0026013E" w:rsidRPr="00B27D0F" w:rsidRDefault="0026013E" w:rsidP="00A27DF0">
            <w:pPr>
              <w:ind w:left="227" w:hanging="227"/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a) Vzdělání v programu celoživotního vzdělávání uskutečňované vysokou školou</w:t>
            </w:r>
          </w:p>
          <w:p w:rsidR="0026013E" w:rsidRPr="00B27D0F" w:rsidRDefault="0026013E" w:rsidP="00A27DF0">
            <w:pPr>
              <w:ind w:left="227" w:hanging="227"/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b) Doplňující studium k rozšíření odborné kvalifikace uskutečňované vysokou školou</w:t>
            </w:r>
          </w:p>
          <w:p w:rsidR="0026013E" w:rsidRPr="00B27D0F" w:rsidRDefault="0026013E" w:rsidP="00A27DF0">
            <w:pPr>
              <w:ind w:left="227" w:hanging="227"/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c) Vzdělávání v akreditovaném bakalářském studijním programu</w:t>
            </w:r>
          </w:p>
          <w:p w:rsidR="0026013E" w:rsidRPr="00B27D0F" w:rsidRDefault="0026013E" w:rsidP="00A27DF0">
            <w:pPr>
              <w:ind w:left="227" w:hanging="227"/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d) Studium pedagogiky (ne na vysoké škole)</w:t>
            </w:r>
          </w:p>
          <w:p w:rsidR="0026013E" w:rsidRPr="00B27D0F" w:rsidRDefault="0026013E" w:rsidP="00A27DF0">
            <w:pPr>
              <w:ind w:left="227" w:hanging="227"/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e) Studium pro asistenty pedagoga (ne na vysoké škole)</w:t>
            </w:r>
          </w:p>
        </w:tc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mateřské školy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- akreditovaný magisterský studijní programu v oblasti pedagogických věd zaměřené na přípravu učitelů prvního stupně základní školy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a vzděláním v programu celoživotního vzdělávání uskutečňovaném vysokou školou a zaměřeném na přípravu učitelů mateřské školy</w:t>
            </w:r>
          </w:p>
        </w:tc>
      </w:tr>
      <w:tr w:rsidR="0026013E" w:rsidRPr="00B27D0F" w:rsidTr="0026013E"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druhého stupně základní školy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Vysokoškolským vzděláním studijního oboru, který odpovídá charakteru vyučovaného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předmětu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bakalářském studijním programu v oblasti pedagogických věd zaměřené na přípravu učitelů všeobecně-vzdělávacích předmětů druhého stupně základní školy nebo střední školy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6013E" w:rsidRPr="00B27D0F" w:rsidTr="0026013E">
        <w:tc>
          <w:tcPr>
            <w:tcW w:w="4606" w:type="dxa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praktického vyučování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Ukončením vzdělávacího programu středního vzdělávání v oboru vzdělání, který odpovídá charakteru vyučovaného předmětu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6013E" w:rsidRPr="00B27D0F" w:rsidTr="0097136F">
        <w:tc>
          <w:tcPr>
            <w:tcW w:w="4606" w:type="dxa"/>
            <w:shd w:val="clear" w:color="auto" w:fill="FFC000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000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6013E" w:rsidRPr="00B27D0F" w:rsidTr="0026013E">
        <w:tc>
          <w:tcPr>
            <w:tcW w:w="4606" w:type="dxa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4. Pedagogický pracovník získá odbornou způsobilost, která je ale omezena pouze na některé předměty nebo činnosti</w:t>
            </w:r>
          </w:p>
        </w:tc>
        <w:tc>
          <w:tcPr>
            <w:tcW w:w="4606" w:type="dxa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prvního stupně základní školy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přípravu učitelů základní umělecké školy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jen odpovídá-li charakteru vyučovaného předmětu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6013E" w:rsidRPr="00B27D0F" w:rsidTr="0026013E">
        <w:tc>
          <w:tcPr>
            <w:tcW w:w="4606" w:type="dxa"/>
          </w:tcPr>
          <w:p w:rsidR="0026013E" w:rsidRPr="00B27D0F" w:rsidRDefault="0026013E" w:rsidP="0026013E">
            <w:pPr>
              <w:pStyle w:val="Bezmez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</w:tcPr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druhého stupně základní školy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Odborná způsobilost pro učitel jazykové školy s právem státní jazykové zkoušky  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jen pro výuku cizího jazyka</w:t>
            </w:r>
          </w:p>
          <w:p w:rsidR="0026013E" w:rsidRPr="00B27D0F" w:rsidRDefault="0026013E" w:rsidP="0026013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6013E" w:rsidRPr="00B27D0F" w:rsidTr="0026013E">
        <w:tc>
          <w:tcPr>
            <w:tcW w:w="4606" w:type="dxa"/>
          </w:tcPr>
          <w:p w:rsidR="0026013E" w:rsidRPr="00B27D0F" w:rsidRDefault="0026013E" w:rsidP="0026013E">
            <w:pPr>
              <w:rPr>
                <w:rFonts w:cstheme="minorHAnsi"/>
                <w:lang w:eastAsia="cs-CZ"/>
              </w:rPr>
            </w:pPr>
          </w:p>
        </w:tc>
        <w:tc>
          <w:tcPr>
            <w:tcW w:w="4606" w:type="dxa"/>
          </w:tcPr>
          <w:p w:rsidR="0026013E" w:rsidRPr="00B27D0F" w:rsidRDefault="0026013E" w:rsidP="0026013E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b/>
                <w:bCs/>
                <w:lang w:eastAsia="cs-CZ"/>
              </w:rPr>
              <w:t>Učitel střední školy</w:t>
            </w:r>
          </w:p>
          <w:p w:rsidR="0026013E" w:rsidRPr="00B27D0F" w:rsidRDefault="0026013E" w:rsidP="0026013E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>Akreditovaný magisterský studijní program zaměřený na tělesnou výchovu a sport</w:t>
            </w:r>
          </w:p>
          <w:p w:rsidR="0026013E" w:rsidRPr="00B27D0F" w:rsidRDefault="0026013E" w:rsidP="0026013E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>- jen pro výuku tělesné výchovy</w:t>
            </w:r>
          </w:p>
          <w:p w:rsidR="0026013E" w:rsidRPr="00B27D0F" w:rsidRDefault="0026013E" w:rsidP="0026013E">
            <w:pPr>
              <w:rPr>
                <w:rFonts w:cstheme="minorHAnsi"/>
                <w:lang w:eastAsia="cs-CZ"/>
              </w:rPr>
            </w:pPr>
          </w:p>
        </w:tc>
      </w:tr>
    </w:tbl>
    <w:p w:rsidR="0026013E" w:rsidRPr="00B27D0F" w:rsidRDefault="0026013E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B27D0F" w:rsidRPr="00B27D0F" w:rsidRDefault="00B27D0F" w:rsidP="00BB7830">
      <w:pPr>
        <w:spacing w:after="0" w:line="240" w:lineRule="auto"/>
        <w:rPr>
          <w:rFonts w:asciiTheme="majorHAnsi" w:eastAsia="Times New Roman" w:hAnsiTheme="majorHAnsi" w:cstheme="minorHAnsi"/>
          <w:b/>
          <w:color w:val="17365D" w:themeColor="text2" w:themeShade="BF"/>
          <w:sz w:val="40"/>
          <w:szCs w:val="40"/>
          <w:lang w:eastAsia="cs-CZ"/>
        </w:rPr>
      </w:pPr>
      <w:r w:rsidRPr="00B27D0F">
        <w:rPr>
          <w:rFonts w:asciiTheme="majorHAnsi" w:eastAsia="Times New Roman" w:hAnsiTheme="majorHAnsi" w:cstheme="minorHAnsi"/>
          <w:b/>
          <w:color w:val="17365D" w:themeColor="text2" w:themeShade="BF"/>
          <w:sz w:val="40"/>
          <w:szCs w:val="40"/>
          <w:lang w:eastAsia="cs-CZ"/>
        </w:rPr>
        <w:t>Kdo získá odbornou způsobilost</w:t>
      </w:r>
    </w:p>
    <w:p w:rsidR="00B27D0F" w:rsidRPr="00B27D0F" w:rsidRDefault="00B27D0F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mateřské školy § 6 odst. 1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mateřské školy – speciální vzdělávací potřeby § 6 odst. 2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prvního stupně základní školy § 7 odst. 1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prvního stupně základní školy – speciální vzdělávací potřeby § 7 odst. 2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druhého stupně základní školy § 8 odst. 1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druhého stupně základní školy – speciální vzdělávací potřeby § 8 odst. 2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přípravné třídy základní školy § 8a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přípravného stupně základní školy speciální § 8b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střední školy – všeobecně vzdělávací předměty § 9 odst. 1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odborných předmětů střední školy § 9 odst. 2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praktického vyučování § 9 odst. 3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praktického vyučování zdravotnických oborů vzdělání § 9 odst. 4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odborného výcviku § 9 odst. 5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odborného výcviku zdravotnických oborů § 9 odst. 6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střední školy – speciální vzdělávací potřeby § 9 odst. 7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lastRenderedPageBreak/>
        <w:t>Učitel uměleckých odborných předmětů v základní umělecké škole, střední škole a konzervatoři § 10 odst. 1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všeobecně-vzdělávacích předmětů nebo odborných předmětů vyšší odborné školy § 11 odst. 1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praktického vyučování a odborné praxe vyšší odborné školy § 11 odst. 2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praktického vyučování a odborné praxe zdravotnických oborů vzdělání § 11 odst. 3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jazykové školy s právem státní jazykové zkoušky § 12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Pedagog v zařízení pro další vzdělávání pedagogických pracovníků § 13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náboženství § 14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Učitel odborného výcviku v zařízení sociálních služeb § 16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Vychovatel § 16 odst. 1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Vychovatel, který vykonává přímou pedagogickou činnost ve školském výchovném a ubytovacím zařízení nebo v jeho oddělení zřízeném pro děti a žáky se speciálními vzdělávacími potřebami, ve školském zařízení pro výkon ústavní výchovy nebo ochranné výchovy, nebo ve středisku výchovné péče § 16 odst. 2</w:t>
      </w:r>
    </w:p>
    <w:p w:rsidR="00B27D0F" w:rsidRPr="00B27D0F" w:rsidRDefault="00B27D0F" w:rsidP="0097136F">
      <w:pPr>
        <w:spacing w:after="0" w:line="240" w:lineRule="auto"/>
        <w:ind w:left="227" w:hanging="227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>Pedagog volného času – komplexní přímá pedagogická činnost § 17 odst. 1</w:t>
      </w:r>
    </w:p>
    <w:p w:rsidR="00B27D0F" w:rsidRPr="00B27D0F" w:rsidRDefault="00B27D0F" w:rsidP="0097136F">
      <w:pPr>
        <w:pStyle w:val="Bezmezer"/>
        <w:ind w:left="227" w:hanging="227"/>
        <w:rPr>
          <w:rFonts w:cstheme="minorHAnsi"/>
          <w:lang w:eastAsia="cs-CZ"/>
        </w:rPr>
      </w:pPr>
      <w:r w:rsidRPr="00B27D0F">
        <w:rPr>
          <w:rFonts w:cstheme="minorHAnsi"/>
          <w:lang w:eastAsia="cs-CZ"/>
        </w:rPr>
        <w:t>Speciální pedagog § 18</w:t>
      </w:r>
    </w:p>
    <w:p w:rsidR="00B27D0F" w:rsidRPr="00B27D0F" w:rsidRDefault="00B27D0F" w:rsidP="0097136F">
      <w:pPr>
        <w:pStyle w:val="Bezmezer"/>
        <w:ind w:left="227" w:hanging="227"/>
        <w:rPr>
          <w:rFonts w:cstheme="minorHAnsi"/>
          <w:lang w:eastAsia="cs-CZ"/>
        </w:rPr>
      </w:pPr>
      <w:r w:rsidRPr="00B27D0F">
        <w:rPr>
          <w:rFonts w:cstheme="minorHAnsi"/>
          <w:lang w:eastAsia="cs-CZ"/>
        </w:rPr>
        <w:t>Psycholog § 19</w:t>
      </w:r>
    </w:p>
    <w:p w:rsidR="00B27D0F" w:rsidRPr="00B27D0F" w:rsidRDefault="00B27D0F" w:rsidP="0097136F">
      <w:pPr>
        <w:pStyle w:val="Bezmezer"/>
        <w:ind w:left="227" w:hanging="227"/>
        <w:rPr>
          <w:rFonts w:cstheme="minorHAnsi"/>
          <w:lang w:eastAsia="cs-CZ"/>
        </w:rPr>
      </w:pPr>
      <w:r w:rsidRPr="00B27D0F">
        <w:rPr>
          <w:rFonts w:cstheme="minorHAnsi"/>
          <w:lang w:eastAsia="cs-CZ"/>
        </w:rPr>
        <w:t>Metodik prevence v pedagogicko-psychologické poradně § 19a</w:t>
      </w:r>
    </w:p>
    <w:p w:rsidR="00B27D0F" w:rsidRPr="00B27D0F" w:rsidRDefault="00B27D0F" w:rsidP="0097136F">
      <w:pPr>
        <w:pStyle w:val="Bezmezer"/>
        <w:ind w:left="227" w:hanging="227"/>
        <w:rPr>
          <w:rFonts w:cstheme="minorHAnsi"/>
          <w:lang w:eastAsia="cs-CZ"/>
        </w:rPr>
      </w:pPr>
      <w:r w:rsidRPr="00B27D0F">
        <w:rPr>
          <w:rFonts w:cstheme="minorHAnsi"/>
          <w:lang w:eastAsia="cs-CZ"/>
        </w:rPr>
        <w:t>Asistent pedagoga - přímá pedagogická činnost ve třídě § 20 odst. 1</w:t>
      </w:r>
    </w:p>
    <w:p w:rsidR="00B27D0F" w:rsidRPr="00B27D0F" w:rsidRDefault="00B27D0F" w:rsidP="0097136F">
      <w:pPr>
        <w:pStyle w:val="Bezmezer"/>
        <w:ind w:left="227" w:hanging="227"/>
        <w:rPr>
          <w:rFonts w:cstheme="minorHAnsi"/>
          <w:lang w:eastAsia="cs-CZ"/>
        </w:rPr>
      </w:pPr>
      <w:r w:rsidRPr="00B27D0F">
        <w:rPr>
          <w:rFonts w:cstheme="minorHAnsi"/>
          <w:lang w:eastAsia="cs-CZ"/>
        </w:rPr>
        <w:t>Asistent pedagoga – pomocné výchovné práce ve škole § 20 odst. 2</w:t>
      </w:r>
    </w:p>
    <w:p w:rsidR="00B27D0F" w:rsidRPr="00B27D0F" w:rsidRDefault="00B27D0F" w:rsidP="0097136F">
      <w:pPr>
        <w:pStyle w:val="Bezmezer"/>
        <w:ind w:left="227" w:hanging="227"/>
        <w:rPr>
          <w:rFonts w:cstheme="minorHAnsi"/>
        </w:rPr>
      </w:pPr>
      <w:r w:rsidRPr="00B27D0F">
        <w:rPr>
          <w:rFonts w:cstheme="minorHAnsi"/>
          <w:lang w:eastAsia="cs-CZ"/>
        </w:rPr>
        <w:t>Trenér § 21</w:t>
      </w:r>
    </w:p>
    <w:p w:rsidR="00B27D0F" w:rsidRPr="00B27D0F" w:rsidRDefault="00B27D0F" w:rsidP="00B27D0F">
      <w:pPr>
        <w:pStyle w:val="Bezmezer"/>
        <w:rPr>
          <w:rFonts w:cstheme="minorHAnsi"/>
        </w:rPr>
      </w:pPr>
    </w:p>
    <w:p w:rsidR="00B27D0F" w:rsidRPr="00B27D0F" w:rsidRDefault="00B27D0F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B27D0F" w:rsidRPr="00B27D0F" w:rsidRDefault="00B27D0F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4258DD" w:rsidRPr="00B27D0F" w:rsidRDefault="004258DD" w:rsidP="00BB7830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27D0F">
        <w:rPr>
          <w:rFonts w:eastAsia="Times New Roman" w:cstheme="minorHAnsi"/>
          <w:b/>
          <w:color w:val="000000"/>
          <w:lang w:eastAsia="cs-CZ"/>
        </w:rPr>
        <w:t>Učitel mateřské školy § 6</w:t>
      </w:r>
    </w:p>
    <w:p w:rsidR="004258DD" w:rsidRPr="00B27D0F" w:rsidRDefault="004258DD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6D58" w:rsidRPr="00B27D0F" w:rsidTr="005861D6">
        <w:tc>
          <w:tcPr>
            <w:tcW w:w="4606" w:type="dxa"/>
          </w:tcPr>
          <w:p w:rsidR="00C06D58" w:rsidRPr="00B27D0F" w:rsidRDefault="00C06D58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mateřské školy</w:t>
            </w:r>
          </w:p>
        </w:tc>
        <w:tc>
          <w:tcPr>
            <w:tcW w:w="4606" w:type="dxa"/>
          </w:tcPr>
          <w:p w:rsidR="00C06D58" w:rsidRPr="00B27D0F" w:rsidRDefault="00C06D58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6 odst. 1</w:t>
            </w:r>
          </w:p>
        </w:tc>
      </w:tr>
      <w:tr w:rsidR="00C06D58" w:rsidRPr="00B27D0F" w:rsidTr="00297DBB">
        <w:tc>
          <w:tcPr>
            <w:tcW w:w="4606" w:type="dxa"/>
            <w:shd w:val="clear" w:color="auto" w:fill="6699FF"/>
          </w:tcPr>
          <w:p w:rsidR="00C06D58" w:rsidRPr="00B27D0F" w:rsidRDefault="004258DD" w:rsidP="004258DD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- a</w:t>
            </w:r>
            <w:r w:rsidR="00C06D58" w:rsidRPr="00B27D0F">
              <w:rPr>
                <w:rFonts w:eastAsia="Times New Roman" w:cstheme="minorHAnsi"/>
                <w:color w:val="000000"/>
                <w:lang w:eastAsia="cs-CZ"/>
              </w:rPr>
              <w:t>kreditovaný studijní programu v oblasti pedagogických věd zaměřené na přípravu učitelů mateřské školy</w:t>
            </w:r>
          </w:p>
        </w:tc>
        <w:tc>
          <w:tcPr>
            <w:tcW w:w="4606" w:type="dxa"/>
          </w:tcPr>
          <w:p w:rsidR="00C06D58" w:rsidRPr="00B27D0F" w:rsidRDefault="00C06D5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6D58" w:rsidRPr="00B27D0F" w:rsidTr="00254111">
        <w:tc>
          <w:tcPr>
            <w:tcW w:w="4606" w:type="dxa"/>
            <w:shd w:val="clear" w:color="auto" w:fill="6699FF"/>
          </w:tcPr>
          <w:p w:rsidR="00C06D58" w:rsidRPr="00B27D0F" w:rsidRDefault="004258DD" w:rsidP="004258DD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- a</w:t>
            </w:r>
            <w:r w:rsidR="00C06D58" w:rsidRPr="00B27D0F">
              <w:rPr>
                <w:rFonts w:eastAsia="Times New Roman" w:cstheme="minorHAnsi"/>
                <w:color w:val="000000"/>
                <w:lang w:eastAsia="cs-CZ"/>
              </w:rPr>
              <w:t>kreditovaný magisterský studijní programu v oblasti pedagogických věd zaměřené na přípravu učitelů prvního stupně základní školy</w:t>
            </w:r>
          </w:p>
        </w:tc>
        <w:tc>
          <w:tcPr>
            <w:tcW w:w="4606" w:type="dxa"/>
            <w:shd w:val="clear" w:color="auto" w:fill="FFCCFF"/>
          </w:tcPr>
          <w:p w:rsidR="00C06D58" w:rsidRPr="00B27D0F" w:rsidRDefault="004258DD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a vzděláním v programu celoživotního vzdělávání uskutečňovaném vysokou školou a zaměřeném na přípravu učitelů mateřské školy</w:t>
            </w:r>
          </w:p>
        </w:tc>
      </w:tr>
      <w:tr w:rsidR="00C06D58" w:rsidRPr="00B27D0F" w:rsidTr="00254111">
        <w:tc>
          <w:tcPr>
            <w:tcW w:w="4606" w:type="dxa"/>
            <w:shd w:val="clear" w:color="auto" w:fill="6699FF"/>
          </w:tcPr>
          <w:p w:rsidR="00C06D58" w:rsidRPr="00B27D0F" w:rsidRDefault="004258DD" w:rsidP="004258DD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- a</w:t>
            </w:r>
            <w:r w:rsidR="00C06D58" w:rsidRPr="00B27D0F">
              <w:rPr>
                <w:rFonts w:eastAsia="Times New Roman" w:cstheme="minorHAnsi"/>
                <w:color w:val="000000"/>
                <w:lang w:eastAsia="cs-CZ"/>
              </w:rPr>
              <w:t>kreditovaný magisterský studijní programu v oblasti pedagogických věd zaměřené na přípravu vychovatelství</w:t>
            </w:r>
          </w:p>
        </w:tc>
        <w:tc>
          <w:tcPr>
            <w:tcW w:w="4606" w:type="dxa"/>
            <w:shd w:val="clear" w:color="auto" w:fill="FFCCFF"/>
          </w:tcPr>
          <w:p w:rsidR="00C06D58" w:rsidRPr="00B27D0F" w:rsidRDefault="004258DD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a vzděláním v programu celoživotního vzdělávání uskutečňovaném vysokou školou a zaměřeném na přípravu učitelů mateřské školy</w:t>
            </w:r>
          </w:p>
        </w:tc>
      </w:tr>
      <w:tr w:rsidR="00C06D58" w:rsidRPr="00B27D0F" w:rsidTr="00254111">
        <w:tc>
          <w:tcPr>
            <w:tcW w:w="4606" w:type="dxa"/>
            <w:shd w:val="clear" w:color="auto" w:fill="6699FF"/>
          </w:tcPr>
          <w:p w:rsidR="00C06D58" w:rsidRPr="00B27D0F" w:rsidRDefault="004258DD" w:rsidP="004258DD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- a</w:t>
            </w:r>
            <w:r w:rsidR="00C06D58" w:rsidRPr="00B27D0F">
              <w:rPr>
                <w:rFonts w:eastAsia="Times New Roman" w:cstheme="minorHAnsi"/>
                <w:color w:val="000000"/>
                <w:lang w:eastAsia="cs-CZ"/>
              </w:rPr>
              <w:t>kreditovaný magisterský studijní programu v oblasti pedagogických věd zaměřené na přípravu pedagogika volného času</w:t>
            </w:r>
          </w:p>
        </w:tc>
        <w:tc>
          <w:tcPr>
            <w:tcW w:w="4606" w:type="dxa"/>
            <w:shd w:val="clear" w:color="auto" w:fill="FFCCFF"/>
          </w:tcPr>
          <w:p w:rsidR="00C06D58" w:rsidRPr="00B27D0F" w:rsidRDefault="004258DD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a vzděláním v programu celoživotního vzdělávání uskutečňovaném vysokou školou a zaměřeném na přípravu učitelů mateřské školy</w:t>
            </w:r>
          </w:p>
        </w:tc>
      </w:tr>
      <w:tr w:rsidR="00C06D58" w:rsidRPr="00B27D0F" w:rsidTr="00254111">
        <w:tc>
          <w:tcPr>
            <w:tcW w:w="4606" w:type="dxa"/>
            <w:shd w:val="clear" w:color="auto" w:fill="6699FF"/>
          </w:tcPr>
          <w:p w:rsidR="00C06D58" w:rsidRPr="00B27D0F" w:rsidRDefault="004258DD" w:rsidP="004258DD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- a</w:t>
            </w:r>
            <w:r w:rsidR="002B656F" w:rsidRPr="00B27D0F">
              <w:rPr>
                <w:rFonts w:eastAsia="Times New Roman" w:cstheme="minorHAnsi"/>
                <w:color w:val="000000"/>
                <w:lang w:eastAsia="cs-CZ"/>
              </w:rPr>
              <w:t xml:space="preserve">kreditovaný magisterský studijní programu v oblasti pedagogických věd zaměřené na přípravu studijního oboru pedagogika </w:t>
            </w:r>
          </w:p>
        </w:tc>
        <w:tc>
          <w:tcPr>
            <w:tcW w:w="4606" w:type="dxa"/>
            <w:shd w:val="clear" w:color="auto" w:fill="FFCCFF"/>
          </w:tcPr>
          <w:p w:rsidR="00C06D58" w:rsidRPr="00B27D0F" w:rsidRDefault="004258DD" w:rsidP="004258DD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a vzděláním v programu celoživotního vzdělávání uskutečňovaném vysokou školou a zaměřeném na přípravu učitelů mateřské školy</w:t>
            </w:r>
          </w:p>
        </w:tc>
      </w:tr>
      <w:tr w:rsidR="00C06D58" w:rsidRPr="00B27D0F" w:rsidTr="0051615F">
        <w:tc>
          <w:tcPr>
            <w:tcW w:w="4606" w:type="dxa"/>
            <w:shd w:val="clear" w:color="auto" w:fill="3399FF"/>
          </w:tcPr>
          <w:p w:rsidR="00C06D58" w:rsidRPr="00B27D0F" w:rsidRDefault="004258DD" w:rsidP="004258DD">
            <w:pPr>
              <w:pStyle w:val="Bezmezer"/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>Vyšší odborné vzdělávání - a</w:t>
            </w:r>
            <w:r w:rsidR="002B656F" w:rsidRPr="00B27D0F">
              <w:rPr>
                <w:rFonts w:cstheme="minorHAnsi"/>
                <w:lang w:eastAsia="cs-CZ"/>
              </w:rPr>
              <w:t>kreditovaný vzdělávací programu vyšší odborné školy v oboru vzdělání zaměřeném na přípravu učitelů mateřské školy</w:t>
            </w:r>
            <w:r w:rsidR="002B656F" w:rsidRPr="00B27D0F">
              <w:rPr>
                <w:rFonts w:eastAsia="Times New Roman" w:cstheme="minorHAnsi"/>
                <w:color w:val="000000"/>
                <w:lang w:eastAsia="cs-CZ"/>
              </w:rPr>
              <w:t>,</w:t>
            </w:r>
          </w:p>
        </w:tc>
        <w:tc>
          <w:tcPr>
            <w:tcW w:w="4606" w:type="dxa"/>
          </w:tcPr>
          <w:p w:rsidR="00C06D58" w:rsidRPr="00B27D0F" w:rsidRDefault="00C06D5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6D58" w:rsidRPr="00B27D0F" w:rsidTr="00254111">
        <w:tc>
          <w:tcPr>
            <w:tcW w:w="4606" w:type="dxa"/>
            <w:shd w:val="clear" w:color="auto" w:fill="3399FF"/>
          </w:tcPr>
          <w:p w:rsidR="00C06D58" w:rsidRPr="00B27D0F" w:rsidRDefault="004258DD" w:rsidP="004258DD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>Vyšší odborné vzdělávání - a</w:t>
            </w:r>
            <w:r w:rsidR="002B656F" w:rsidRPr="00B27D0F">
              <w:rPr>
                <w:rFonts w:cstheme="minorHAnsi"/>
                <w:lang w:eastAsia="cs-CZ"/>
              </w:rPr>
              <w:t xml:space="preserve">kreditovaný </w:t>
            </w:r>
            <w:r w:rsidR="002B656F" w:rsidRPr="00B27D0F">
              <w:rPr>
                <w:rFonts w:cstheme="minorHAnsi"/>
                <w:lang w:eastAsia="cs-CZ"/>
              </w:rPr>
              <w:lastRenderedPageBreak/>
              <w:t>vzdělávací program vyšší odborné školy v oboru vzdělání zaměřeném na přípravu vychovatelů</w:t>
            </w:r>
          </w:p>
        </w:tc>
        <w:tc>
          <w:tcPr>
            <w:tcW w:w="4606" w:type="dxa"/>
            <w:shd w:val="clear" w:color="auto" w:fill="FFCCFF"/>
          </w:tcPr>
          <w:p w:rsidR="00C06D58" w:rsidRPr="00B27D0F" w:rsidRDefault="002B656F" w:rsidP="00BB7830">
            <w:pPr>
              <w:rPr>
                <w:rFonts w:cstheme="minorHAnsi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+ vzdělání v programu celoživotního vzdělávání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uskutečňovaném vysokou školou a zaměřeném na přípravu učitelů mateřské školy</w:t>
            </w:r>
            <w:r w:rsidRPr="00B27D0F">
              <w:rPr>
                <w:rFonts w:cstheme="minorHAnsi"/>
                <w:lang w:eastAsia="cs-CZ"/>
              </w:rPr>
              <w:t xml:space="preserve"> </w:t>
            </w:r>
          </w:p>
        </w:tc>
      </w:tr>
      <w:tr w:rsidR="00C06D58" w:rsidRPr="00B27D0F" w:rsidTr="0051615F">
        <w:tc>
          <w:tcPr>
            <w:tcW w:w="4606" w:type="dxa"/>
            <w:shd w:val="clear" w:color="auto" w:fill="66CCFF"/>
          </w:tcPr>
          <w:p w:rsidR="00C06D58" w:rsidRPr="00B27D0F" w:rsidRDefault="004258DD" w:rsidP="004258DD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lastRenderedPageBreak/>
              <w:t>Střední vzdělávání s maturitní zkouškou - u</w:t>
            </w:r>
            <w:r w:rsidR="002B656F" w:rsidRPr="00B27D0F">
              <w:rPr>
                <w:rFonts w:cstheme="minorHAnsi"/>
                <w:lang w:eastAsia="cs-CZ"/>
              </w:rPr>
              <w:t>končení vzdělávacího programu středního vzdělávání v oboru vzdělání zaměřeném na přípravu učitelů mateřské školy</w:t>
            </w:r>
          </w:p>
        </w:tc>
        <w:tc>
          <w:tcPr>
            <w:tcW w:w="4606" w:type="dxa"/>
          </w:tcPr>
          <w:p w:rsidR="00C06D58" w:rsidRPr="00B27D0F" w:rsidRDefault="00C06D58" w:rsidP="00BB7830">
            <w:pPr>
              <w:rPr>
                <w:rFonts w:cstheme="minorHAnsi"/>
                <w:lang w:eastAsia="cs-CZ"/>
              </w:rPr>
            </w:pPr>
          </w:p>
        </w:tc>
      </w:tr>
      <w:tr w:rsidR="00C06D58" w:rsidRPr="00B27D0F" w:rsidTr="0051615F">
        <w:tc>
          <w:tcPr>
            <w:tcW w:w="4606" w:type="dxa"/>
            <w:shd w:val="clear" w:color="auto" w:fill="66CCFF"/>
          </w:tcPr>
          <w:p w:rsidR="00C06D58" w:rsidRPr="00B27D0F" w:rsidRDefault="004258DD" w:rsidP="007D058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 xml:space="preserve">Střední vzdělávání s maturitní zkouškou - </w:t>
            </w:r>
            <w:r w:rsidR="007D058E" w:rsidRPr="00B27D0F">
              <w:rPr>
                <w:rFonts w:cstheme="minorHAnsi"/>
                <w:lang w:eastAsia="cs-CZ"/>
              </w:rPr>
              <w:t>u</w:t>
            </w:r>
            <w:r w:rsidR="002B656F" w:rsidRPr="00B27D0F">
              <w:rPr>
                <w:rFonts w:cstheme="minorHAnsi"/>
                <w:lang w:eastAsia="cs-CZ"/>
              </w:rPr>
              <w:t>končení vzdělávacího programu středního vzdělávání v oboru vzdělání zaměřeném na přípravu vychovatelů</w:t>
            </w:r>
          </w:p>
        </w:tc>
        <w:tc>
          <w:tcPr>
            <w:tcW w:w="4606" w:type="dxa"/>
          </w:tcPr>
          <w:p w:rsidR="00C06D58" w:rsidRPr="00B27D0F" w:rsidRDefault="002B656F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vykonáním jednotlivé zkoušky, která svým obsahem a formou odpovídá zkoušce profilové části maturitní zkoušky z předmětu zaměřeného na pedagogiku předškolního věku</w:t>
            </w:r>
          </w:p>
        </w:tc>
      </w:tr>
      <w:tr w:rsidR="00C06D58" w:rsidRPr="00B27D0F" w:rsidTr="00297DBB">
        <w:tc>
          <w:tcPr>
            <w:tcW w:w="4606" w:type="dxa"/>
            <w:shd w:val="clear" w:color="auto" w:fill="6699FF"/>
          </w:tcPr>
          <w:p w:rsidR="00C06D58" w:rsidRPr="00B27D0F" w:rsidRDefault="007D058E" w:rsidP="007D058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- a</w:t>
            </w:r>
            <w:r w:rsidR="002B656F" w:rsidRPr="00B27D0F">
              <w:rPr>
                <w:rFonts w:eastAsia="Times New Roman" w:cstheme="minorHAnsi"/>
                <w:color w:val="000000"/>
                <w:lang w:eastAsia="cs-CZ"/>
              </w:rPr>
              <w:t>kreditovaný studijní programu v oblasti pedagogických věd zaměřený na speciální pedagogiku</w:t>
            </w:r>
          </w:p>
        </w:tc>
        <w:tc>
          <w:tcPr>
            <w:tcW w:w="4606" w:type="dxa"/>
          </w:tcPr>
          <w:p w:rsidR="00C06D58" w:rsidRPr="00B27D0F" w:rsidRDefault="00C06D5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6D58" w:rsidRPr="00B27D0F" w:rsidTr="0051615F">
        <w:tc>
          <w:tcPr>
            <w:tcW w:w="4606" w:type="dxa"/>
            <w:shd w:val="clear" w:color="auto" w:fill="3399FF"/>
          </w:tcPr>
          <w:p w:rsidR="00C06D58" w:rsidRPr="00B27D0F" w:rsidRDefault="007D058E" w:rsidP="007D058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Vyšší odborné vzdělávání - a</w:t>
            </w:r>
            <w:r w:rsidR="002B656F" w:rsidRPr="00B27D0F">
              <w:rPr>
                <w:rFonts w:eastAsia="Times New Roman" w:cstheme="minorHAnsi"/>
                <w:color w:val="000000"/>
                <w:lang w:eastAsia="cs-CZ"/>
              </w:rPr>
              <w:t>kreditovan</w:t>
            </w:r>
            <w:r w:rsidR="007C52B4" w:rsidRPr="00B27D0F"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="002B656F" w:rsidRPr="00B27D0F">
              <w:rPr>
                <w:rFonts w:eastAsia="Times New Roman" w:cstheme="minorHAnsi"/>
                <w:color w:val="000000"/>
                <w:lang w:eastAsia="cs-CZ"/>
              </w:rPr>
              <w:t xml:space="preserve"> vzdělávací program vyšší odborné školy v oboru vzdělání zaměřeném na speciální pedagogiku</w:t>
            </w:r>
          </w:p>
        </w:tc>
        <w:tc>
          <w:tcPr>
            <w:tcW w:w="4606" w:type="dxa"/>
          </w:tcPr>
          <w:p w:rsidR="00C06D58" w:rsidRPr="00B27D0F" w:rsidRDefault="00C06D5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C06D58" w:rsidRPr="00B27D0F" w:rsidRDefault="00C06D58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52B4" w:rsidRPr="00B27D0F" w:rsidTr="005861D6"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mateřské školy – speciální vzdělávací potřeby</w:t>
            </w:r>
          </w:p>
        </w:tc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6 odst. 2</w:t>
            </w:r>
          </w:p>
        </w:tc>
      </w:tr>
      <w:tr w:rsidR="007C52B4" w:rsidRPr="00B27D0F" w:rsidTr="00297DBB">
        <w:tc>
          <w:tcPr>
            <w:tcW w:w="4606" w:type="dxa"/>
            <w:shd w:val="clear" w:color="auto" w:fill="6699FF"/>
          </w:tcPr>
          <w:p w:rsidR="007C52B4" w:rsidRPr="00B27D0F" w:rsidRDefault="007D058E" w:rsidP="007D058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- a</w:t>
            </w:r>
            <w:r w:rsidR="007C52B4" w:rsidRPr="00B27D0F">
              <w:rPr>
                <w:rFonts w:eastAsia="Times New Roman" w:cstheme="minorHAnsi"/>
                <w:color w:val="000000"/>
                <w:lang w:eastAsia="cs-CZ"/>
              </w:rPr>
              <w:t>kreditovaný studijní programu v oblasti pedagogických věd zaměřený na speciální pedagogiku</w:t>
            </w:r>
          </w:p>
        </w:tc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C52B4" w:rsidRPr="00B27D0F" w:rsidTr="0051615F">
        <w:tc>
          <w:tcPr>
            <w:tcW w:w="4606" w:type="dxa"/>
            <w:shd w:val="clear" w:color="auto" w:fill="3399FF"/>
          </w:tcPr>
          <w:p w:rsidR="007C52B4" w:rsidRPr="00B27D0F" w:rsidRDefault="007D058E" w:rsidP="007D058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Vyšší odborné vzdělávání - a</w:t>
            </w:r>
            <w:r w:rsidR="007C52B4" w:rsidRPr="00B27D0F">
              <w:rPr>
                <w:rFonts w:eastAsia="Times New Roman" w:cstheme="minorHAnsi"/>
                <w:color w:val="000000"/>
                <w:lang w:eastAsia="cs-CZ"/>
              </w:rPr>
              <w:t>kreditovaný vzdělávací program vyšší odborné školy v oboru vzdělání zaměřeném na speciální pedagogiku</w:t>
            </w:r>
          </w:p>
        </w:tc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C52B4" w:rsidRPr="00B27D0F" w:rsidTr="00FF37E8">
        <w:tc>
          <w:tcPr>
            <w:tcW w:w="4606" w:type="dxa"/>
          </w:tcPr>
          <w:p w:rsidR="007C52B4" w:rsidRPr="00B27D0F" w:rsidRDefault="007C52B4" w:rsidP="00BB7830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 xml:space="preserve">Vzdělání stanovené pro učitele mateřské školy </w:t>
            </w:r>
          </w:p>
        </w:tc>
        <w:tc>
          <w:tcPr>
            <w:tcW w:w="4606" w:type="dxa"/>
            <w:shd w:val="clear" w:color="auto" w:fill="FF99FF"/>
          </w:tcPr>
          <w:p w:rsidR="007C52B4" w:rsidRPr="00B27D0F" w:rsidRDefault="007C52B4" w:rsidP="00BB7830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 xml:space="preserve">+ akreditovaný bakalářský studijní program v oblasti pedagogických věd zaměřené na speciální pedagogiku, </w:t>
            </w:r>
          </w:p>
        </w:tc>
      </w:tr>
      <w:tr w:rsidR="007C52B4" w:rsidRPr="00B27D0F" w:rsidTr="00254111"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7C52B4" w:rsidRPr="00B27D0F" w:rsidRDefault="007C52B4" w:rsidP="00BB7830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>+ vzdělání v programu celoživotního vzdělávání uskutečňovaném vysokou školou a zaměřeném na speciální pedagogiku.</w:t>
            </w:r>
          </w:p>
        </w:tc>
      </w:tr>
    </w:tbl>
    <w:p w:rsidR="00C06D58" w:rsidRPr="00B27D0F" w:rsidRDefault="00C06D58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1A93" w:rsidRPr="00B27D0F" w:rsidTr="00D9113C">
        <w:tc>
          <w:tcPr>
            <w:tcW w:w="4606" w:type="dxa"/>
          </w:tcPr>
          <w:p w:rsidR="001A1A93" w:rsidRPr="00B27D0F" w:rsidRDefault="001A1A93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prvního stupně základní školy</w:t>
            </w:r>
          </w:p>
        </w:tc>
        <w:tc>
          <w:tcPr>
            <w:tcW w:w="4606" w:type="dxa"/>
          </w:tcPr>
          <w:p w:rsidR="001A1A93" w:rsidRPr="00B27D0F" w:rsidRDefault="001A1A93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7 odst. 1</w:t>
            </w:r>
          </w:p>
        </w:tc>
      </w:tr>
      <w:tr w:rsidR="001A1A93" w:rsidRPr="00B27D0F" w:rsidTr="00F77414">
        <w:tc>
          <w:tcPr>
            <w:tcW w:w="4606" w:type="dxa"/>
            <w:shd w:val="clear" w:color="auto" w:fill="6699FF"/>
          </w:tcPr>
          <w:p w:rsidR="001A1A93" w:rsidRPr="00B27D0F" w:rsidRDefault="001A1A9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programu v oblasti pedagogických věd zaměřené na přípravu učitelů prvního stupně základní školy</w:t>
            </w:r>
          </w:p>
        </w:tc>
        <w:tc>
          <w:tcPr>
            <w:tcW w:w="4606" w:type="dxa"/>
          </w:tcPr>
          <w:p w:rsidR="001A1A93" w:rsidRPr="00B27D0F" w:rsidRDefault="001A1A9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A1A93" w:rsidRPr="00B27D0F" w:rsidTr="00254111">
        <w:tc>
          <w:tcPr>
            <w:tcW w:w="4606" w:type="dxa"/>
            <w:shd w:val="clear" w:color="auto" w:fill="6699FF"/>
          </w:tcPr>
          <w:p w:rsidR="001A1A93" w:rsidRPr="00B27D0F" w:rsidRDefault="001A1A9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programu v oblasti pedagogických věd zaměřené na přípravu učitelů mateřské školy</w:t>
            </w:r>
          </w:p>
        </w:tc>
        <w:tc>
          <w:tcPr>
            <w:tcW w:w="4606" w:type="dxa"/>
            <w:shd w:val="clear" w:color="auto" w:fill="FFCCFF"/>
          </w:tcPr>
          <w:p w:rsidR="001A1A93" w:rsidRPr="00B27D0F" w:rsidRDefault="001A1A9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 v programu celoživotního vzdělávání uskutečňovaném vysokou školou a zaměřeném na přípravu učitelů prvního stupně základní školy</w:t>
            </w:r>
          </w:p>
        </w:tc>
      </w:tr>
      <w:tr w:rsidR="001A1A93" w:rsidRPr="00B27D0F" w:rsidTr="00254111">
        <w:tc>
          <w:tcPr>
            <w:tcW w:w="4606" w:type="dxa"/>
            <w:shd w:val="clear" w:color="auto" w:fill="6699FF"/>
          </w:tcPr>
          <w:p w:rsidR="001A1A93" w:rsidRPr="00B27D0F" w:rsidRDefault="001A1A9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programu v oblasti pedagogických věd zaměřené na přípravu studijního oboru pedagogika</w:t>
            </w:r>
          </w:p>
        </w:tc>
        <w:tc>
          <w:tcPr>
            <w:tcW w:w="4606" w:type="dxa"/>
            <w:shd w:val="clear" w:color="auto" w:fill="FFCCFF"/>
          </w:tcPr>
          <w:p w:rsidR="001A1A93" w:rsidRPr="00B27D0F" w:rsidRDefault="001A1A9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 v programu celoživotního vzdělávání uskutečňovaném vysokou školou a zaměřeném na přípravu učitelů prvního stupně základní školy</w:t>
            </w:r>
          </w:p>
        </w:tc>
      </w:tr>
      <w:tr w:rsidR="001A1A93" w:rsidRPr="00B27D0F" w:rsidTr="00254111">
        <w:tc>
          <w:tcPr>
            <w:tcW w:w="4606" w:type="dxa"/>
            <w:shd w:val="clear" w:color="auto" w:fill="6699FF"/>
          </w:tcPr>
          <w:p w:rsidR="001A1A93" w:rsidRPr="00B27D0F" w:rsidRDefault="00D911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programu v oblasti pedagogických věd zaměřené na přípravu učitelů všeobecně-vzdělávacích předmětů druhého stupně základní školy</w:t>
            </w:r>
          </w:p>
        </w:tc>
        <w:tc>
          <w:tcPr>
            <w:tcW w:w="4606" w:type="dxa"/>
            <w:shd w:val="clear" w:color="auto" w:fill="FFCCFF"/>
          </w:tcPr>
          <w:p w:rsidR="001A1A93" w:rsidRPr="00B27D0F" w:rsidRDefault="00D911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 v programu celoživotního vzdělávání uskutečňované vysokou školou a zaměřeném na přípravu učitelů prvního stupně základní školy</w:t>
            </w:r>
          </w:p>
        </w:tc>
      </w:tr>
      <w:tr w:rsidR="00D9113C" w:rsidRPr="00B27D0F" w:rsidTr="00FF37E8">
        <w:tc>
          <w:tcPr>
            <w:tcW w:w="4606" w:type="dxa"/>
          </w:tcPr>
          <w:p w:rsidR="00D9113C" w:rsidRPr="00B27D0F" w:rsidRDefault="00D911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99"/>
          </w:tcPr>
          <w:p w:rsidR="00D9113C" w:rsidRPr="00B27D0F" w:rsidRDefault="00D911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doplňující studium k rozšíření odborné kvalifikace uskutečňované vysokou školou</w:t>
            </w:r>
          </w:p>
        </w:tc>
      </w:tr>
      <w:tr w:rsidR="00D9113C" w:rsidRPr="00B27D0F" w:rsidTr="00254111">
        <w:tc>
          <w:tcPr>
            <w:tcW w:w="4606" w:type="dxa"/>
            <w:shd w:val="clear" w:color="auto" w:fill="6699FF"/>
          </w:tcPr>
          <w:p w:rsidR="00D9113C" w:rsidRPr="00B27D0F" w:rsidRDefault="00D911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Akreditovaný magisterský studijní programu v oblasti pedagogických věd zaměřené na přípravu všeobecně-vzdělávacích předmětů druhého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stupně základní školy a všeobecně-vzdělávacích předmětů střední školy</w:t>
            </w:r>
          </w:p>
        </w:tc>
        <w:tc>
          <w:tcPr>
            <w:tcW w:w="4606" w:type="dxa"/>
            <w:shd w:val="clear" w:color="auto" w:fill="FFCCFF"/>
          </w:tcPr>
          <w:p w:rsidR="00D9113C" w:rsidRPr="00B27D0F" w:rsidRDefault="00D911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+ vzdělání v programu celoživotního vzdělávání uskutečňované vysokou školou a zaměřeném na přípravu učitelů prvního stupně základní školy</w:t>
            </w:r>
          </w:p>
        </w:tc>
      </w:tr>
      <w:tr w:rsidR="00D9113C" w:rsidRPr="00B27D0F" w:rsidTr="00FF37E8">
        <w:tc>
          <w:tcPr>
            <w:tcW w:w="4606" w:type="dxa"/>
          </w:tcPr>
          <w:p w:rsidR="00D9113C" w:rsidRPr="00B27D0F" w:rsidRDefault="00D911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99"/>
          </w:tcPr>
          <w:p w:rsidR="00D9113C" w:rsidRPr="00B27D0F" w:rsidRDefault="00D911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doplňující studium k rozšíření odborné kvalifikace uskutečňované vysokou školou</w:t>
            </w:r>
          </w:p>
        </w:tc>
      </w:tr>
      <w:tr w:rsidR="001A1A93" w:rsidRPr="00B27D0F" w:rsidTr="00254111">
        <w:tc>
          <w:tcPr>
            <w:tcW w:w="4606" w:type="dxa"/>
            <w:shd w:val="clear" w:color="auto" w:fill="6699FF"/>
          </w:tcPr>
          <w:p w:rsidR="001A1A93" w:rsidRPr="00B27D0F" w:rsidRDefault="00D911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přípravu učitelů všeobecně-vzdělávacích předmětů střední školy</w:t>
            </w:r>
          </w:p>
        </w:tc>
        <w:tc>
          <w:tcPr>
            <w:tcW w:w="4606" w:type="dxa"/>
            <w:shd w:val="clear" w:color="auto" w:fill="FFCCFF"/>
          </w:tcPr>
          <w:p w:rsidR="001A1A93" w:rsidRPr="00B27D0F" w:rsidRDefault="00D911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 v programu celoživotního vzdělávání uskutečňovaném vysokou školou a zaměřeném na přípravu učitelů prvního stupně základní školy</w:t>
            </w:r>
          </w:p>
        </w:tc>
      </w:tr>
      <w:tr w:rsidR="001A1A93" w:rsidRPr="00B27D0F" w:rsidTr="00F77414">
        <w:tc>
          <w:tcPr>
            <w:tcW w:w="4606" w:type="dxa"/>
            <w:shd w:val="clear" w:color="auto" w:fill="6699FF"/>
          </w:tcPr>
          <w:p w:rsidR="001A1A93" w:rsidRPr="00B27D0F" w:rsidRDefault="00D911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</w:t>
            </w:r>
            <w:r w:rsidR="00B35DA4" w:rsidRPr="00B27D0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magistersk</w:t>
            </w:r>
            <w:r w:rsidR="00B35DA4" w:rsidRPr="00B27D0F"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studijní</w:t>
            </w:r>
            <w:r w:rsidR="00B35DA4" w:rsidRPr="00B27D0F">
              <w:rPr>
                <w:rFonts w:eastAsia="Times New Roman" w:cstheme="minorHAnsi"/>
                <w:color w:val="000000"/>
                <w:lang w:eastAsia="cs-CZ"/>
              </w:rPr>
              <w:t xml:space="preserve"> program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v oblasti pedagogických věd zaměřen</w:t>
            </w:r>
            <w:r w:rsidR="00B35DA4" w:rsidRPr="00B27D0F"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na přípravu učitelů základní umělecké školy</w:t>
            </w:r>
          </w:p>
        </w:tc>
        <w:tc>
          <w:tcPr>
            <w:tcW w:w="4606" w:type="dxa"/>
          </w:tcPr>
          <w:p w:rsidR="001A1A93" w:rsidRPr="00B27D0F" w:rsidRDefault="00B35D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jen odpovídá-li charakteru vyučovaného předmětu</w:t>
            </w:r>
          </w:p>
        </w:tc>
      </w:tr>
      <w:tr w:rsidR="001A1A93" w:rsidRPr="00B27D0F" w:rsidTr="00F77414">
        <w:tc>
          <w:tcPr>
            <w:tcW w:w="4606" w:type="dxa"/>
            <w:shd w:val="clear" w:color="auto" w:fill="6699FF"/>
          </w:tcPr>
          <w:p w:rsidR="001A1A93" w:rsidRPr="00B27D0F" w:rsidRDefault="00B35D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Odborná způsobilost pro učitel jazykové školy s právem státní jazykové zkoušky  </w:t>
            </w:r>
          </w:p>
        </w:tc>
        <w:tc>
          <w:tcPr>
            <w:tcW w:w="4606" w:type="dxa"/>
          </w:tcPr>
          <w:p w:rsidR="001A1A93" w:rsidRPr="00B27D0F" w:rsidRDefault="00B35D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jen pro výuku cizího jazyka</w:t>
            </w:r>
          </w:p>
        </w:tc>
      </w:tr>
      <w:tr w:rsidR="001A1A93" w:rsidRPr="00B27D0F" w:rsidTr="00F77414">
        <w:tc>
          <w:tcPr>
            <w:tcW w:w="4606" w:type="dxa"/>
            <w:shd w:val="clear" w:color="auto" w:fill="6699FF"/>
          </w:tcPr>
          <w:p w:rsidR="001A1A93" w:rsidRPr="00B27D0F" w:rsidRDefault="00B35D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speciální pedagogiku pro učitele</w:t>
            </w:r>
          </w:p>
        </w:tc>
        <w:tc>
          <w:tcPr>
            <w:tcW w:w="4606" w:type="dxa"/>
          </w:tcPr>
          <w:p w:rsidR="001A1A93" w:rsidRPr="00B27D0F" w:rsidRDefault="001A1A9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A1A93" w:rsidRPr="00B27D0F" w:rsidTr="00254111">
        <w:tc>
          <w:tcPr>
            <w:tcW w:w="4606" w:type="dxa"/>
            <w:shd w:val="clear" w:color="auto" w:fill="6699FF"/>
          </w:tcPr>
          <w:p w:rsidR="001A1A93" w:rsidRPr="00B27D0F" w:rsidRDefault="00B35D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speciální pedagogiku, studijního oboru speciální pedagogika</w:t>
            </w:r>
          </w:p>
        </w:tc>
        <w:tc>
          <w:tcPr>
            <w:tcW w:w="4606" w:type="dxa"/>
            <w:shd w:val="clear" w:color="auto" w:fill="FFCCFF"/>
          </w:tcPr>
          <w:p w:rsidR="001A1A93" w:rsidRPr="00B27D0F" w:rsidRDefault="00B35D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 v programu celoživotního vzdělávání uskutečňovaném vysokou školou a zaměřeném na přípravu učitelů prvního stupně základní školy</w:t>
            </w:r>
          </w:p>
        </w:tc>
      </w:tr>
    </w:tbl>
    <w:p w:rsidR="001A1A93" w:rsidRPr="00B27D0F" w:rsidRDefault="001A1A93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5DA4" w:rsidRPr="00B27D0F" w:rsidTr="005861D6">
        <w:tc>
          <w:tcPr>
            <w:tcW w:w="4606" w:type="dxa"/>
          </w:tcPr>
          <w:p w:rsidR="00B35DA4" w:rsidRPr="00B27D0F" w:rsidRDefault="00B35DA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prvního stupně základní školy – speciální vzdělávací potřeby</w:t>
            </w:r>
          </w:p>
        </w:tc>
        <w:tc>
          <w:tcPr>
            <w:tcW w:w="4606" w:type="dxa"/>
          </w:tcPr>
          <w:p w:rsidR="00B35DA4" w:rsidRPr="00B27D0F" w:rsidRDefault="00B35DA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7 odst. 2</w:t>
            </w:r>
          </w:p>
        </w:tc>
      </w:tr>
      <w:tr w:rsidR="00BE4A3C" w:rsidRPr="00B27D0F" w:rsidTr="00F77414">
        <w:tc>
          <w:tcPr>
            <w:tcW w:w="4606" w:type="dxa"/>
            <w:shd w:val="clear" w:color="auto" w:fill="6699FF"/>
          </w:tcPr>
          <w:p w:rsidR="00BE4A3C" w:rsidRPr="00B27D0F" w:rsidRDefault="00BE4A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speciální pedagogiku pro učitele</w:t>
            </w:r>
          </w:p>
        </w:tc>
        <w:tc>
          <w:tcPr>
            <w:tcW w:w="4606" w:type="dxa"/>
          </w:tcPr>
          <w:p w:rsidR="00BE4A3C" w:rsidRPr="00B27D0F" w:rsidRDefault="00BE4A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BE4A3C" w:rsidRPr="00B27D0F" w:rsidTr="00254111">
        <w:tc>
          <w:tcPr>
            <w:tcW w:w="4606" w:type="dxa"/>
            <w:shd w:val="clear" w:color="auto" w:fill="6699FF"/>
          </w:tcPr>
          <w:p w:rsidR="00BE4A3C" w:rsidRPr="00B27D0F" w:rsidRDefault="00BE4A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speciální pedagogiku, studijního oboru speciální pedagogika</w:t>
            </w:r>
          </w:p>
        </w:tc>
        <w:tc>
          <w:tcPr>
            <w:tcW w:w="4606" w:type="dxa"/>
            <w:shd w:val="clear" w:color="auto" w:fill="FFCCFF"/>
          </w:tcPr>
          <w:p w:rsidR="00BE4A3C" w:rsidRPr="00B27D0F" w:rsidRDefault="00BE4A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 v programu celoživotního vzdělávání uskutečňovaném vysokou školou a zaměřeném na přípravu učitelů prvního stupně základní školy</w:t>
            </w:r>
          </w:p>
        </w:tc>
      </w:tr>
      <w:tr w:rsidR="00B35DA4" w:rsidRPr="00B27D0F" w:rsidTr="0051615F">
        <w:tc>
          <w:tcPr>
            <w:tcW w:w="4606" w:type="dxa"/>
            <w:shd w:val="clear" w:color="auto" w:fill="6699FF"/>
          </w:tcPr>
          <w:p w:rsidR="00B35DA4" w:rsidRPr="00B27D0F" w:rsidRDefault="00BE4A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Vzdělání stanovené pro učitele prvního stupně základní školy  </w:t>
            </w:r>
          </w:p>
        </w:tc>
        <w:tc>
          <w:tcPr>
            <w:tcW w:w="4606" w:type="dxa"/>
          </w:tcPr>
          <w:p w:rsidR="00B35DA4" w:rsidRPr="00B27D0F" w:rsidRDefault="00BE4A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studijním programu v oblasti pedagogických věd zaměřené na speciální pedagogiku</w:t>
            </w:r>
          </w:p>
        </w:tc>
      </w:tr>
      <w:tr w:rsidR="00B35DA4" w:rsidRPr="00B27D0F" w:rsidTr="00254111">
        <w:tc>
          <w:tcPr>
            <w:tcW w:w="4606" w:type="dxa"/>
          </w:tcPr>
          <w:p w:rsidR="00B35DA4" w:rsidRPr="00B27D0F" w:rsidRDefault="00B35D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B35DA4" w:rsidRPr="00B27D0F" w:rsidRDefault="00BE4A3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 v programu celoživotního vzdělávání uskutečňovaném vysokou školou a zaměřeném na speciální pedagogiku.</w:t>
            </w:r>
          </w:p>
        </w:tc>
      </w:tr>
    </w:tbl>
    <w:p w:rsidR="0052272C" w:rsidRPr="00B27D0F" w:rsidRDefault="00BE4A3C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52B4" w:rsidRPr="00B27D0F" w:rsidTr="005861D6"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druhého stupně základní školy</w:t>
            </w:r>
          </w:p>
        </w:tc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8 odst. 1</w:t>
            </w:r>
          </w:p>
        </w:tc>
      </w:tr>
      <w:tr w:rsidR="007C52B4" w:rsidRPr="00B27D0F" w:rsidTr="00F77414">
        <w:tc>
          <w:tcPr>
            <w:tcW w:w="4606" w:type="dxa"/>
            <w:shd w:val="clear" w:color="auto" w:fill="6699FF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zaměřené na přípravu učitelů všeobecně-vzdělávacích předmětů druhého stupně základní školy</w:t>
            </w:r>
          </w:p>
        </w:tc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C52B4" w:rsidRPr="00B27D0F" w:rsidTr="00F77414">
        <w:tc>
          <w:tcPr>
            <w:tcW w:w="4606" w:type="dxa"/>
            <w:shd w:val="clear" w:color="auto" w:fill="6699FF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zaměřené na přípravu učitelů všeobecně-vzdělávacích předmětů druhého stupně základní školy a všeobecně-vzdělávacích předmětů střední školy</w:t>
            </w:r>
          </w:p>
        </w:tc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C52B4" w:rsidRPr="00B27D0F" w:rsidTr="00F77414">
        <w:tc>
          <w:tcPr>
            <w:tcW w:w="4606" w:type="dxa"/>
            <w:shd w:val="clear" w:color="auto" w:fill="6699FF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Akreditovaný magisterský studijní program v oblasti pedagogických věd zaměřené na přípravu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učitelů všeobecně-vzdělávacích předmětů střední školy</w:t>
            </w:r>
          </w:p>
        </w:tc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C52B4" w:rsidRPr="00B27D0F" w:rsidTr="00FF37E8">
        <w:tc>
          <w:tcPr>
            <w:tcW w:w="4606" w:type="dxa"/>
            <w:shd w:val="clear" w:color="auto" w:fill="6699FF"/>
          </w:tcPr>
          <w:p w:rsidR="007C52B4" w:rsidRPr="00B27D0F" w:rsidRDefault="0084499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Vysokoškolským vzděláním studijního oboru, který odpovídá charakteru vyučovaného předmětu</w:t>
            </w:r>
          </w:p>
        </w:tc>
        <w:tc>
          <w:tcPr>
            <w:tcW w:w="4606" w:type="dxa"/>
            <w:shd w:val="clear" w:color="auto" w:fill="FF99FF"/>
          </w:tcPr>
          <w:p w:rsidR="007C52B4" w:rsidRPr="00B27D0F" w:rsidRDefault="0084499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bakalářském studijním programu v oblasti pedagogických věd zaměřené na přípravu učitelů všeobecně-vzdělávacích předmětů druhého stupně základní školy nebo střední školy</w:t>
            </w:r>
          </w:p>
        </w:tc>
      </w:tr>
      <w:tr w:rsidR="007C52B4" w:rsidRPr="00B27D0F" w:rsidTr="00254111"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7C52B4" w:rsidRPr="00B27D0F" w:rsidRDefault="002541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+ </w:t>
            </w:r>
            <w:r w:rsidR="0084499C" w:rsidRPr="00B27D0F">
              <w:rPr>
                <w:rFonts w:eastAsia="Times New Roman" w:cstheme="minorHAnsi"/>
                <w:color w:val="000000"/>
                <w:lang w:eastAsia="cs-CZ"/>
              </w:rPr>
              <w:t>vzděláním v programu celoživotního vzdělávání uskutečňovaném vysokou školou a zaměřeném na přípravu učitelů druhého stupně základní školy nebo střední školy</w:t>
            </w:r>
          </w:p>
        </w:tc>
      </w:tr>
      <w:tr w:rsidR="007C52B4" w:rsidRPr="00B27D0F" w:rsidTr="00254111">
        <w:tc>
          <w:tcPr>
            <w:tcW w:w="4606" w:type="dxa"/>
            <w:shd w:val="clear" w:color="auto" w:fill="6699FF"/>
          </w:tcPr>
          <w:p w:rsidR="007C52B4" w:rsidRPr="00B27D0F" w:rsidRDefault="0084499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Akreditovaný magisterský studijní program v oblasti pedagogických věd zaměřený na speciální pedagogiku pro učitele </w:t>
            </w:r>
          </w:p>
        </w:tc>
        <w:tc>
          <w:tcPr>
            <w:tcW w:w="4606" w:type="dxa"/>
            <w:shd w:val="clear" w:color="auto" w:fill="FFCCFF"/>
          </w:tcPr>
          <w:p w:rsidR="007C52B4" w:rsidRPr="00B27D0F" w:rsidRDefault="0084499C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 v programu celoživotního vzdělávání uskutečňovaném vysokou školou a zaměřeném na přípravu učitelů druhého stupně základní školy nebo střední školy</w:t>
            </w:r>
          </w:p>
        </w:tc>
      </w:tr>
      <w:tr w:rsidR="007C52B4" w:rsidRPr="00B27D0F" w:rsidTr="00FF37E8">
        <w:tc>
          <w:tcPr>
            <w:tcW w:w="4606" w:type="dxa"/>
            <w:shd w:val="clear" w:color="auto" w:fill="6699FF"/>
          </w:tcPr>
          <w:p w:rsidR="007C52B4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přípravu učitelů prvního stupně základní školy</w:t>
            </w:r>
          </w:p>
        </w:tc>
        <w:tc>
          <w:tcPr>
            <w:tcW w:w="4606" w:type="dxa"/>
            <w:shd w:val="clear" w:color="auto" w:fill="FF99FF"/>
          </w:tcPr>
          <w:p w:rsidR="007C52B4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bakalářském studijním programu v oblasti pedagogických věd zaměřené na přípravu učitelů všeobecně-vzdělávacích předmětů druhého stupně základní školy</w:t>
            </w:r>
          </w:p>
        </w:tc>
      </w:tr>
      <w:tr w:rsidR="007C52B4" w:rsidRPr="00B27D0F" w:rsidTr="00254111"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7C52B4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přípravu učitelů druhého stupně základní školy</w:t>
            </w:r>
          </w:p>
        </w:tc>
      </w:tr>
      <w:tr w:rsidR="007C52B4" w:rsidRPr="00B27D0F" w:rsidTr="00FF37E8">
        <w:tc>
          <w:tcPr>
            <w:tcW w:w="4606" w:type="dxa"/>
          </w:tcPr>
          <w:p w:rsidR="007C52B4" w:rsidRPr="00B27D0F" w:rsidRDefault="007C52B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99"/>
          </w:tcPr>
          <w:p w:rsidR="007C52B4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doplňujícím studiem k rozšíření odborné kvalifikace</w:t>
            </w:r>
          </w:p>
        </w:tc>
      </w:tr>
      <w:tr w:rsidR="00EB2A4E" w:rsidRPr="00B27D0F" w:rsidTr="00F77414">
        <w:tc>
          <w:tcPr>
            <w:tcW w:w="4606" w:type="dxa"/>
            <w:shd w:val="clear" w:color="auto" w:fill="6699FF"/>
          </w:tcPr>
          <w:p w:rsidR="00EB2A4E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přípravu učitelů základní umělecké školy</w:t>
            </w:r>
          </w:p>
        </w:tc>
        <w:tc>
          <w:tcPr>
            <w:tcW w:w="4606" w:type="dxa"/>
          </w:tcPr>
          <w:p w:rsidR="00EB2A4E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jen odpovídá-li charakteru vyučovaného předmětu</w:t>
            </w:r>
          </w:p>
        </w:tc>
      </w:tr>
      <w:tr w:rsidR="00EB2A4E" w:rsidRPr="00B27D0F" w:rsidTr="00F77414">
        <w:tc>
          <w:tcPr>
            <w:tcW w:w="4606" w:type="dxa"/>
            <w:shd w:val="clear" w:color="auto" w:fill="6699FF"/>
          </w:tcPr>
          <w:p w:rsidR="00EB2A4E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Akreditovaný magisterský studijní program zaměřený na tělesnou výchovu a sport </w:t>
            </w:r>
          </w:p>
        </w:tc>
        <w:tc>
          <w:tcPr>
            <w:tcW w:w="4606" w:type="dxa"/>
          </w:tcPr>
          <w:p w:rsidR="00EB2A4E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jen pro výuku tělesné výchovy</w:t>
            </w:r>
          </w:p>
        </w:tc>
      </w:tr>
      <w:tr w:rsidR="00EB2A4E" w:rsidRPr="00B27D0F" w:rsidTr="0051615F">
        <w:tc>
          <w:tcPr>
            <w:tcW w:w="4606" w:type="dxa"/>
            <w:shd w:val="clear" w:color="auto" w:fill="6699FF"/>
          </w:tcPr>
          <w:p w:rsidR="00EB2A4E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Odborná způsobilost pro učitel jazykové školy s právem státní jazykové zkoušky  </w:t>
            </w:r>
          </w:p>
        </w:tc>
        <w:tc>
          <w:tcPr>
            <w:tcW w:w="4606" w:type="dxa"/>
          </w:tcPr>
          <w:p w:rsidR="00EB2A4E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jen pro výuku cizího jazyka</w:t>
            </w:r>
          </w:p>
        </w:tc>
      </w:tr>
    </w:tbl>
    <w:p w:rsidR="007C52B4" w:rsidRPr="00B27D0F" w:rsidRDefault="007C52B4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2A4E" w:rsidRPr="00B27D0F" w:rsidTr="005861D6">
        <w:tc>
          <w:tcPr>
            <w:tcW w:w="4606" w:type="dxa"/>
          </w:tcPr>
          <w:p w:rsidR="00EB2A4E" w:rsidRPr="00B27D0F" w:rsidRDefault="00EB2A4E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druhého stupně základní školy – speciální vzdělávací potřeby</w:t>
            </w:r>
          </w:p>
        </w:tc>
        <w:tc>
          <w:tcPr>
            <w:tcW w:w="4606" w:type="dxa"/>
          </w:tcPr>
          <w:p w:rsidR="00EB2A4E" w:rsidRPr="00B27D0F" w:rsidRDefault="00EB2A4E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8 odst. 2</w:t>
            </w:r>
          </w:p>
        </w:tc>
      </w:tr>
      <w:tr w:rsidR="00EB2A4E" w:rsidRPr="00B27D0F" w:rsidTr="00F77414">
        <w:tc>
          <w:tcPr>
            <w:tcW w:w="4606" w:type="dxa"/>
            <w:shd w:val="clear" w:color="auto" w:fill="6699FF"/>
          </w:tcPr>
          <w:p w:rsidR="00EB2A4E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speciální pedagogiku pro učitele</w:t>
            </w:r>
          </w:p>
        </w:tc>
        <w:tc>
          <w:tcPr>
            <w:tcW w:w="4606" w:type="dxa"/>
          </w:tcPr>
          <w:p w:rsidR="00EB2A4E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B2A4E" w:rsidRPr="00B27D0F" w:rsidTr="00FF37E8">
        <w:tc>
          <w:tcPr>
            <w:tcW w:w="4606" w:type="dxa"/>
            <w:shd w:val="clear" w:color="auto" w:fill="6699FF"/>
          </w:tcPr>
          <w:p w:rsidR="00EB2A4E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speciální pedagogiku, studijního oboru speciální pedagogika, a</w:t>
            </w:r>
          </w:p>
        </w:tc>
        <w:tc>
          <w:tcPr>
            <w:tcW w:w="4606" w:type="dxa"/>
            <w:shd w:val="clear" w:color="auto" w:fill="FF99FF"/>
          </w:tcPr>
          <w:p w:rsidR="00EB2A4E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akreditovaný bakalářský studijní program v oblasti pedagogických věd zaměřený na přípravu učitelů základní školy nebo střední školy</w:t>
            </w:r>
          </w:p>
        </w:tc>
      </w:tr>
      <w:tr w:rsidR="00EB2A4E" w:rsidRPr="00B27D0F" w:rsidTr="00254111">
        <w:tc>
          <w:tcPr>
            <w:tcW w:w="4606" w:type="dxa"/>
          </w:tcPr>
          <w:p w:rsidR="00EB2A4E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EB2A4E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přípravu učitelů základní školy nebo střední školy</w:t>
            </w:r>
          </w:p>
        </w:tc>
      </w:tr>
      <w:tr w:rsidR="00EB2A4E" w:rsidRPr="00B27D0F" w:rsidTr="00254111">
        <w:tc>
          <w:tcPr>
            <w:tcW w:w="4606" w:type="dxa"/>
            <w:shd w:val="clear" w:color="auto" w:fill="6699FF"/>
          </w:tcPr>
          <w:p w:rsidR="00EB2A4E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Akreditovaný magisterský studijní program v oblasti pedagogických věd zaměřený na přípravu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učitelů prvního stupně základní školy </w:t>
            </w:r>
          </w:p>
        </w:tc>
        <w:tc>
          <w:tcPr>
            <w:tcW w:w="4606" w:type="dxa"/>
            <w:shd w:val="clear" w:color="auto" w:fill="FFCCFF"/>
          </w:tcPr>
          <w:p w:rsidR="00EB2A4E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+ vzděláním v programu celoživotního vzdělávání uskutečňovaném vysokou školou a zaměřeném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na speciální pedagogiku</w:t>
            </w:r>
          </w:p>
        </w:tc>
      </w:tr>
      <w:tr w:rsidR="00EB2A4E" w:rsidRPr="00B27D0F" w:rsidTr="00FF37E8">
        <w:tc>
          <w:tcPr>
            <w:tcW w:w="4606" w:type="dxa"/>
            <w:shd w:val="clear" w:color="auto" w:fill="6699FF"/>
          </w:tcPr>
          <w:p w:rsidR="00EB2A4E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Vzdělání stanovené pro učitele druhého stupně základní školy </w:t>
            </w:r>
          </w:p>
        </w:tc>
        <w:tc>
          <w:tcPr>
            <w:tcW w:w="4606" w:type="dxa"/>
            <w:shd w:val="clear" w:color="auto" w:fill="FF99FF"/>
          </w:tcPr>
          <w:p w:rsidR="00EB2A4E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bakalářském studijním programu v oblasti pedagogických věd zaměřené na speciální pedagogiku</w:t>
            </w:r>
          </w:p>
        </w:tc>
      </w:tr>
      <w:tr w:rsidR="00EB2A4E" w:rsidRPr="00B27D0F" w:rsidTr="00254111">
        <w:tc>
          <w:tcPr>
            <w:tcW w:w="4606" w:type="dxa"/>
          </w:tcPr>
          <w:p w:rsidR="00EB2A4E" w:rsidRPr="00B27D0F" w:rsidRDefault="00EB2A4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EB2A4E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speciální pedagogiku.</w:t>
            </w:r>
          </w:p>
        </w:tc>
      </w:tr>
    </w:tbl>
    <w:p w:rsidR="00EB2A4E" w:rsidRPr="00B27D0F" w:rsidRDefault="00EB2A4E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2EA1" w:rsidRPr="00B27D0F" w:rsidTr="005861D6">
        <w:tc>
          <w:tcPr>
            <w:tcW w:w="4606" w:type="dxa"/>
          </w:tcPr>
          <w:p w:rsidR="003D2EA1" w:rsidRPr="00B27D0F" w:rsidRDefault="003D2EA1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přípravné třídy základní školy</w:t>
            </w:r>
          </w:p>
        </w:tc>
        <w:tc>
          <w:tcPr>
            <w:tcW w:w="4606" w:type="dxa"/>
          </w:tcPr>
          <w:p w:rsidR="003D2EA1" w:rsidRPr="00B27D0F" w:rsidRDefault="003D2EA1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8a</w:t>
            </w:r>
          </w:p>
        </w:tc>
      </w:tr>
      <w:tr w:rsidR="003D2EA1" w:rsidRPr="00B27D0F" w:rsidTr="0051615F">
        <w:tc>
          <w:tcPr>
            <w:tcW w:w="4606" w:type="dxa"/>
            <w:shd w:val="clear" w:color="auto" w:fill="66CCFF"/>
          </w:tcPr>
          <w:p w:rsidR="003D2EA1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Získává odbornou kvalifikaci vzděláním jako učitel mateřské školy (§ 6)</w:t>
            </w:r>
          </w:p>
        </w:tc>
        <w:tc>
          <w:tcPr>
            <w:tcW w:w="4606" w:type="dxa"/>
          </w:tcPr>
          <w:p w:rsidR="003D2EA1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3D2EA1" w:rsidRPr="00B27D0F" w:rsidTr="00034C58">
        <w:tc>
          <w:tcPr>
            <w:tcW w:w="4606" w:type="dxa"/>
            <w:shd w:val="clear" w:color="auto" w:fill="6699FF"/>
          </w:tcPr>
          <w:p w:rsidR="003D2EA1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Získává odbornou kvalifikaci vzděláním jako učitel prvního stupně základní školy (§ 7)</w:t>
            </w:r>
          </w:p>
        </w:tc>
        <w:tc>
          <w:tcPr>
            <w:tcW w:w="4606" w:type="dxa"/>
          </w:tcPr>
          <w:p w:rsidR="003D2EA1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3D2EA1" w:rsidRPr="00B27D0F" w:rsidRDefault="003D2EA1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2EA1" w:rsidRPr="00B27D0F" w:rsidTr="003D2EA1">
        <w:tc>
          <w:tcPr>
            <w:tcW w:w="4606" w:type="dxa"/>
          </w:tcPr>
          <w:p w:rsidR="003D2EA1" w:rsidRPr="00B27D0F" w:rsidRDefault="003D2EA1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přípravného stupně základní školy speciální</w:t>
            </w:r>
          </w:p>
        </w:tc>
        <w:tc>
          <w:tcPr>
            <w:tcW w:w="4606" w:type="dxa"/>
          </w:tcPr>
          <w:p w:rsidR="003D2EA1" w:rsidRPr="00B27D0F" w:rsidRDefault="003D2EA1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8b</w:t>
            </w:r>
          </w:p>
        </w:tc>
      </w:tr>
      <w:tr w:rsidR="003D2EA1" w:rsidRPr="00B27D0F" w:rsidTr="00034C58">
        <w:tc>
          <w:tcPr>
            <w:tcW w:w="4606" w:type="dxa"/>
            <w:shd w:val="clear" w:color="auto" w:fill="6699FF"/>
          </w:tcPr>
          <w:p w:rsidR="003D2EA1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Cs/>
                <w:color w:val="000000"/>
                <w:lang w:eastAsia="cs-CZ"/>
              </w:rPr>
              <w:t>Získává odbornou kvalifikaci vzděláváním jako učitel prvního stupně základní školy – speciální vzdělávací potřeby (§ 7 odst. 2)</w:t>
            </w:r>
          </w:p>
        </w:tc>
        <w:tc>
          <w:tcPr>
            <w:tcW w:w="4606" w:type="dxa"/>
          </w:tcPr>
          <w:p w:rsidR="003D2EA1" w:rsidRPr="00B27D0F" w:rsidRDefault="003D2EA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3D2EA1" w:rsidRPr="00B27D0F" w:rsidRDefault="003D2EA1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28A4" w:rsidRPr="00B27D0F" w:rsidTr="005861D6"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střední školy – všeobecně vzdělávací předměty</w:t>
            </w:r>
          </w:p>
        </w:tc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9 odst. 1</w:t>
            </w:r>
          </w:p>
        </w:tc>
      </w:tr>
      <w:tr w:rsidR="006D28A4" w:rsidRPr="00B27D0F" w:rsidTr="0051615F">
        <w:tc>
          <w:tcPr>
            <w:tcW w:w="4606" w:type="dxa"/>
            <w:shd w:val="clear" w:color="auto" w:fill="6699FF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přípravu učitelů všeobecně-vzdělávacích předmětů střední školy</w:t>
            </w:r>
          </w:p>
        </w:tc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D28A4" w:rsidRPr="00B27D0F" w:rsidTr="0051615F">
        <w:tc>
          <w:tcPr>
            <w:tcW w:w="4606" w:type="dxa"/>
            <w:shd w:val="clear" w:color="auto" w:fill="6699FF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přípravu učitelů všeobecně-vzdělávacích předmětů druhého stupně základní školy a všeobecně-vzdělávacích předmětů střední školy</w:t>
            </w:r>
          </w:p>
        </w:tc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D28A4" w:rsidRPr="00B27D0F" w:rsidTr="00FF37E8">
        <w:tc>
          <w:tcPr>
            <w:tcW w:w="4606" w:type="dxa"/>
            <w:shd w:val="clear" w:color="auto" w:fill="6699FF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ve studijním oboru, který odpovídá charakteru vyučovaného všeobecně-vzdělávacího předmětu</w:t>
            </w:r>
          </w:p>
        </w:tc>
        <w:tc>
          <w:tcPr>
            <w:tcW w:w="4606" w:type="dxa"/>
            <w:shd w:val="clear" w:color="auto" w:fill="FF99FF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bakalářském studijním programu v oblasti pedagogických věd zaměřené na přípravu učitelů střední školy nebo druhého stupně základní školy</w:t>
            </w:r>
          </w:p>
        </w:tc>
      </w:tr>
      <w:tr w:rsidR="006D28A4" w:rsidRPr="00B27D0F" w:rsidTr="00254111"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přípravu učitelů střední školy nebo druhého stupně základní školy</w:t>
            </w:r>
          </w:p>
        </w:tc>
      </w:tr>
      <w:tr w:rsidR="006D28A4" w:rsidRPr="00B27D0F" w:rsidTr="00FF37E8">
        <w:tc>
          <w:tcPr>
            <w:tcW w:w="4606" w:type="dxa"/>
            <w:shd w:val="clear" w:color="auto" w:fill="6699FF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přípravu učitelů všeobecně-vzdělávacích předmětů druhého stupně základní školy</w:t>
            </w:r>
          </w:p>
        </w:tc>
        <w:tc>
          <w:tcPr>
            <w:tcW w:w="4606" w:type="dxa"/>
            <w:shd w:val="clear" w:color="auto" w:fill="FF99FF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bakalářském studijním programu v oblasti pedagogických věd zaměřené na přípravu učitelů všeobecně-vzdělávacích předmětů střední školy</w:t>
            </w:r>
          </w:p>
        </w:tc>
      </w:tr>
      <w:tr w:rsidR="006D28A4" w:rsidRPr="00B27D0F" w:rsidTr="00254111"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+ vzděláním v programu celoživotního vzdělávání uskutečňovaném vysokou školou a zaměřeném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na přípravu učitelů střední školy</w:t>
            </w:r>
          </w:p>
        </w:tc>
      </w:tr>
      <w:tr w:rsidR="006D28A4" w:rsidRPr="00B27D0F" w:rsidTr="00FF37E8"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99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doplňujícím studiem k rozšíření odborné kvalifikace</w:t>
            </w:r>
          </w:p>
        </w:tc>
      </w:tr>
      <w:tr w:rsidR="006D28A4" w:rsidRPr="00B27D0F" w:rsidTr="0051615F">
        <w:tc>
          <w:tcPr>
            <w:tcW w:w="4606" w:type="dxa"/>
            <w:shd w:val="clear" w:color="auto" w:fill="6699FF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zaměřené na přípravu učitelů všeobecně-vzdělávacích předmětů druhého stupně základní školy</w:t>
            </w:r>
          </w:p>
        </w:tc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jen pro výuku na nižším stupni víceletého gymnázia</w:t>
            </w:r>
          </w:p>
        </w:tc>
      </w:tr>
      <w:tr w:rsidR="006D28A4" w:rsidRPr="00B27D0F" w:rsidTr="0051615F">
        <w:tc>
          <w:tcPr>
            <w:tcW w:w="4606" w:type="dxa"/>
            <w:shd w:val="clear" w:color="auto" w:fill="6699FF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Akreditovaný magisterský studijní program zaměřený na tělesnou výchovu a sport </w:t>
            </w:r>
          </w:p>
        </w:tc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jen pro výuku tělesné výchovy</w:t>
            </w:r>
          </w:p>
        </w:tc>
      </w:tr>
      <w:tr w:rsidR="006D28A4" w:rsidRPr="00B27D0F" w:rsidTr="00034C58">
        <w:tc>
          <w:tcPr>
            <w:tcW w:w="4606" w:type="dxa"/>
            <w:shd w:val="clear" w:color="auto" w:fill="6699FF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Odborná způsobilost pro učitel jazykové školy s právem státní jazykové zkoušky  </w:t>
            </w:r>
          </w:p>
        </w:tc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jen pro výuku cizího jazyka</w:t>
            </w:r>
          </w:p>
        </w:tc>
      </w:tr>
    </w:tbl>
    <w:p w:rsidR="006D28A4" w:rsidRPr="00B27D0F" w:rsidRDefault="006D28A4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28A4" w:rsidRPr="00B27D0F" w:rsidTr="005861D6">
        <w:tc>
          <w:tcPr>
            <w:tcW w:w="4606" w:type="dxa"/>
          </w:tcPr>
          <w:p w:rsidR="006D28A4" w:rsidRPr="00B27D0F" w:rsidRDefault="003C2F48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Učitel odborných předmětů střední školy</w:t>
            </w:r>
          </w:p>
        </w:tc>
        <w:tc>
          <w:tcPr>
            <w:tcW w:w="4606" w:type="dxa"/>
          </w:tcPr>
          <w:p w:rsidR="006D28A4" w:rsidRPr="00B27D0F" w:rsidRDefault="003C2F48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9 odst. 2</w:t>
            </w:r>
          </w:p>
        </w:tc>
      </w:tr>
      <w:tr w:rsidR="006D28A4" w:rsidRPr="00B27D0F" w:rsidTr="0051615F">
        <w:tc>
          <w:tcPr>
            <w:tcW w:w="4606" w:type="dxa"/>
            <w:shd w:val="clear" w:color="auto" w:fill="6699FF"/>
          </w:tcPr>
          <w:p w:rsidR="006D28A4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přípravu učitelů odborných předmětů střední školy</w:t>
            </w:r>
          </w:p>
        </w:tc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D28A4" w:rsidRPr="00B27D0F" w:rsidTr="0051615F">
        <w:tc>
          <w:tcPr>
            <w:tcW w:w="4606" w:type="dxa"/>
            <w:shd w:val="clear" w:color="auto" w:fill="6699FF"/>
          </w:tcPr>
          <w:p w:rsidR="006D28A4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přípravu učitelů všeobecně-vzdělávacích předmětů druhého stupně základní školy a všeobecně-vzdělávacích předmětů střední školy</w:t>
            </w:r>
          </w:p>
        </w:tc>
        <w:tc>
          <w:tcPr>
            <w:tcW w:w="4606" w:type="dxa"/>
          </w:tcPr>
          <w:p w:rsidR="006D28A4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studijní obor, který odpovídá charakteru vyučovaného odborného předmětu</w:t>
            </w:r>
          </w:p>
        </w:tc>
      </w:tr>
      <w:tr w:rsidR="006D28A4" w:rsidRPr="00B27D0F" w:rsidTr="0051615F">
        <w:tc>
          <w:tcPr>
            <w:tcW w:w="4606" w:type="dxa"/>
            <w:shd w:val="clear" w:color="auto" w:fill="6699FF"/>
          </w:tcPr>
          <w:p w:rsidR="006D28A4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Akreditovaný magisterský studijní program v oblasti pedagogických věd zaměřený na přípravu učitelů všeobecně-vzdělávacích předmětů střední školy  </w:t>
            </w:r>
          </w:p>
        </w:tc>
        <w:tc>
          <w:tcPr>
            <w:tcW w:w="4606" w:type="dxa"/>
          </w:tcPr>
          <w:p w:rsidR="006D28A4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studijní obor, který odpovídá charakteru vyučovaného odborného předmětu</w:t>
            </w:r>
          </w:p>
        </w:tc>
      </w:tr>
      <w:tr w:rsidR="006D28A4" w:rsidRPr="00B27D0F" w:rsidTr="00FF37E8">
        <w:tc>
          <w:tcPr>
            <w:tcW w:w="4606" w:type="dxa"/>
            <w:shd w:val="clear" w:color="auto" w:fill="6699FF"/>
          </w:tcPr>
          <w:p w:rsidR="006D28A4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shd w:val="clear" w:color="auto" w:fill="6699FF"/>
                <w:lang w:eastAsia="cs-CZ"/>
              </w:rPr>
              <w:t>Vysokoškolské vzdělávání ve studijním oboru, který odpovídá charakteru vyučovaného všeobecně-vzdělávacího předmět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u</w:t>
            </w:r>
          </w:p>
        </w:tc>
        <w:tc>
          <w:tcPr>
            <w:tcW w:w="4606" w:type="dxa"/>
            <w:shd w:val="clear" w:color="auto" w:fill="FF99FF"/>
          </w:tcPr>
          <w:p w:rsidR="006D28A4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bakalářském studijním programu v oblasti pedagogických věd zaměřené na přípravu učitelů střední školy nebo druhého stupně základní školy</w:t>
            </w:r>
          </w:p>
        </w:tc>
      </w:tr>
      <w:tr w:rsidR="006D28A4" w:rsidRPr="00B27D0F" w:rsidTr="00254111"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6D28A4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přípravu učitelů střední školy nebo druhého stupně základní školy</w:t>
            </w:r>
          </w:p>
        </w:tc>
      </w:tr>
      <w:tr w:rsidR="006D28A4" w:rsidRPr="00B27D0F" w:rsidTr="00FF37E8">
        <w:tc>
          <w:tcPr>
            <w:tcW w:w="4606" w:type="dxa"/>
          </w:tcPr>
          <w:p w:rsidR="006D28A4" w:rsidRPr="00B27D0F" w:rsidRDefault="006D28A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6D28A4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</w:tbl>
    <w:p w:rsidR="006D28A4" w:rsidRPr="00B27D0F" w:rsidRDefault="006D28A4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2F48" w:rsidRPr="00B27D0F" w:rsidTr="005861D6">
        <w:tc>
          <w:tcPr>
            <w:tcW w:w="4606" w:type="dxa"/>
          </w:tcPr>
          <w:p w:rsidR="003C2F48" w:rsidRPr="00B27D0F" w:rsidRDefault="003C2F48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Učitel praktického vyučování</w:t>
            </w:r>
          </w:p>
        </w:tc>
        <w:tc>
          <w:tcPr>
            <w:tcW w:w="4606" w:type="dxa"/>
          </w:tcPr>
          <w:p w:rsidR="003C2F48" w:rsidRPr="00B27D0F" w:rsidRDefault="003C2F48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9 odst. 3</w:t>
            </w:r>
          </w:p>
        </w:tc>
      </w:tr>
      <w:tr w:rsidR="003C2F48" w:rsidRPr="00B27D0F" w:rsidTr="00FF37E8">
        <w:tc>
          <w:tcPr>
            <w:tcW w:w="4606" w:type="dxa"/>
            <w:shd w:val="clear" w:color="auto" w:fill="6699FF"/>
          </w:tcPr>
          <w:p w:rsidR="003C2F48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vzdělání získané studiem v akreditovaném studijním programu studijního oboru, který odpovídá charakteru praktického vyučování</w:t>
            </w:r>
          </w:p>
        </w:tc>
        <w:tc>
          <w:tcPr>
            <w:tcW w:w="4606" w:type="dxa"/>
            <w:shd w:val="clear" w:color="auto" w:fill="FF99FF"/>
          </w:tcPr>
          <w:p w:rsidR="003C2F48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bakalářském studijním programu v oblasti pedagogických věd zaměřené na přípravu učitelů střední školy nebo druhého stupně základní školy</w:t>
            </w:r>
          </w:p>
        </w:tc>
      </w:tr>
      <w:tr w:rsidR="003C2F48" w:rsidRPr="00B27D0F" w:rsidTr="00254111">
        <w:tc>
          <w:tcPr>
            <w:tcW w:w="4606" w:type="dxa"/>
          </w:tcPr>
          <w:p w:rsidR="003C2F48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3C2F48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přípravu učitelů střední školy nebo druhého stupně základní školy</w:t>
            </w:r>
          </w:p>
        </w:tc>
      </w:tr>
      <w:tr w:rsidR="003C2F48" w:rsidRPr="00B27D0F" w:rsidTr="00FF37E8">
        <w:tc>
          <w:tcPr>
            <w:tcW w:w="4606" w:type="dxa"/>
          </w:tcPr>
          <w:p w:rsidR="003C2F48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3C2F48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  <w:tr w:rsidR="003C2F48" w:rsidRPr="00B27D0F" w:rsidTr="00FF37E8">
        <w:tc>
          <w:tcPr>
            <w:tcW w:w="4606" w:type="dxa"/>
            <w:shd w:val="clear" w:color="auto" w:fill="3399FF"/>
          </w:tcPr>
          <w:p w:rsidR="003C2F48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Akreditovaný vzdělávací program vyšší odborné školy v oboru vzdělání, který odpovídá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charakteru praktického vyučování</w:t>
            </w:r>
          </w:p>
        </w:tc>
        <w:tc>
          <w:tcPr>
            <w:tcW w:w="4606" w:type="dxa"/>
            <w:shd w:val="clear" w:color="auto" w:fill="FF99FF"/>
          </w:tcPr>
          <w:p w:rsidR="003C2F48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+ vysokoškolským vzděláním získaným studiem v akreditovaném bakalářském studijním programu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v oblasti pedagogických věd zaměřené na přípravu učitelů střední školy nebo druhého stupně základní školy</w:t>
            </w:r>
          </w:p>
        </w:tc>
      </w:tr>
      <w:tr w:rsidR="003C2F48" w:rsidRPr="00B27D0F" w:rsidTr="00254111">
        <w:tc>
          <w:tcPr>
            <w:tcW w:w="4606" w:type="dxa"/>
          </w:tcPr>
          <w:p w:rsidR="003C2F48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3C2F48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přípravu učitelů střední školy nebo druhého stupně základní školy</w:t>
            </w:r>
          </w:p>
        </w:tc>
      </w:tr>
      <w:tr w:rsidR="003C2F48" w:rsidRPr="00B27D0F" w:rsidTr="00FF37E8">
        <w:tc>
          <w:tcPr>
            <w:tcW w:w="4606" w:type="dxa"/>
          </w:tcPr>
          <w:p w:rsidR="003C2F48" w:rsidRPr="00B27D0F" w:rsidRDefault="003C2F48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3C2F48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  <w:tr w:rsidR="00342E0E" w:rsidRPr="00B27D0F" w:rsidTr="00FF37E8">
        <w:tc>
          <w:tcPr>
            <w:tcW w:w="4606" w:type="dxa"/>
            <w:shd w:val="clear" w:color="auto" w:fill="66CCFF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Ukončením vzdělávacího programu středního vzdělávání v oboru vzdělání, který odpovídá charakteru vyučovaného předmětu</w:t>
            </w:r>
          </w:p>
        </w:tc>
        <w:tc>
          <w:tcPr>
            <w:tcW w:w="4606" w:type="dxa"/>
            <w:shd w:val="clear" w:color="auto" w:fill="FF99FF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bakalářském studijním programu v oblasti pedagogických věd zaměřené na přípravu učitelů střední školy nebo druhého stupně základní školy</w:t>
            </w:r>
          </w:p>
        </w:tc>
      </w:tr>
      <w:tr w:rsidR="00342E0E" w:rsidRPr="00B27D0F" w:rsidTr="00254111">
        <w:tc>
          <w:tcPr>
            <w:tcW w:w="4606" w:type="dxa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přípravu učitelů střední školy nebo druhého stupně základní školy</w:t>
            </w:r>
          </w:p>
        </w:tc>
      </w:tr>
      <w:tr w:rsidR="00342E0E" w:rsidRPr="00B27D0F" w:rsidTr="00FF37E8">
        <w:tc>
          <w:tcPr>
            <w:tcW w:w="4606" w:type="dxa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</w:tbl>
    <w:p w:rsidR="003C2F48" w:rsidRPr="00B27D0F" w:rsidRDefault="003C2F48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2E0E" w:rsidRPr="00B27D0F" w:rsidTr="005861D6">
        <w:tc>
          <w:tcPr>
            <w:tcW w:w="4606" w:type="dxa"/>
          </w:tcPr>
          <w:p w:rsidR="00342E0E" w:rsidRPr="00B27D0F" w:rsidRDefault="00342E0E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Učitel praktického vyučování zdravotnických oborů vzdělání</w:t>
            </w:r>
          </w:p>
        </w:tc>
        <w:tc>
          <w:tcPr>
            <w:tcW w:w="4606" w:type="dxa"/>
          </w:tcPr>
          <w:p w:rsidR="00342E0E" w:rsidRPr="00B27D0F" w:rsidRDefault="00342E0E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9 odst. 4</w:t>
            </w:r>
          </w:p>
        </w:tc>
      </w:tr>
      <w:tr w:rsidR="00342E0E" w:rsidRPr="00B27D0F" w:rsidTr="00034C58">
        <w:tc>
          <w:tcPr>
            <w:tcW w:w="4606" w:type="dxa"/>
            <w:shd w:val="clear" w:color="auto" w:fill="3399FF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Musí mít také způsobilost k výkonu zdravotnického povolání podle zvláštního právního předpisu</w:t>
            </w:r>
            <w:r w:rsidRPr="00B27D0F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6)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v oboru, který vyučuje. (zákon 95/2004 Sb. a 96/2004 Sb.)</w:t>
            </w:r>
          </w:p>
        </w:tc>
        <w:tc>
          <w:tcPr>
            <w:tcW w:w="4606" w:type="dxa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342E0E" w:rsidRPr="00B27D0F" w:rsidRDefault="00342E0E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2E0E" w:rsidRPr="00B27D0F" w:rsidTr="005861D6">
        <w:tc>
          <w:tcPr>
            <w:tcW w:w="4606" w:type="dxa"/>
          </w:tcPr>
          <w:p w:rsidR="00342E0E" w:rsidRPr="00B27D0F" w:rsidRDefault="00342E0E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Učitel odborného výcviku</w:t>
            </w:r>
          </w:p>
        </w:tc>
        <w:tc>
          <w:tcPr>
            <w:tcW w:w="4606" w:type="dxa"/>
          </w:tcPr>
          <w:p w:rsidR="00342E0E" w:rsidRPr="00B27D0F" w:rsidRDefault="00342E0E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9 odst. 5</w:t>
            </w:r>
          </w:p>
        </w:tc>
      </w:tr>
      <w:tr w:rsidR="00342E0E" w:rsidRPr="00B27D0F" w:rsidTr="00034C58">
        <w:tc>
          <w:tcPr>
            <w:tcW w:w="4606" w:type="dxa"/>
            <w:shd w:val="clear" w:color="auto" w:fill="3399FF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Jako učitel praktického vyučování (§ 9 odst. 3)</w:t>
            </w:r>
          </w:p>
        </w:tc>
        <w:tc>
          <w:tcPr>
            <w:tcW w:w="4606" w:type="dxa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342E0E" w:rsidRPr="00B27D0F" w:rsidTr="00FF37E8">
        <w:tc>
          <w:tcPr>
            <w:tcW w:w="4606" w:type="dxa"/>
            <w:shd w:val="clear" w:color="auto" w:fill="66CCFF"/>
          </w:tcPr>
          <w:p w:rsidR="00342E0E" w:rsidRPr="00B27D0F" w:rsidRDefault="00D1282B" w:rsidP="00D1282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Střední vzdělání s výučním listem - u</w:t>
            </w:r>
            <w:r w:rsidR="00342E0E" w:rsidRPr="00B27D0F">
              <w:rPr>
                <w:rFonts w:eastAsia="Times New Roman" w:cstheme="minorHAnsi"/>
                <w:color w:val="000000"/>
                <w:lang w:eastAsia="cs-CZ"/>
              </w:rPr>
              <w:t>končením vzdělávacího programu středního vzdělávání v oboru vzdělání, který odpovídá charakteru vyučovaného předmětu</w:t>
            </w:r>
          </w:p>
        </w:tc>
        <w:tc>
          <w:tcPr>
            <w:tcW w:w="4606" w:type="dxa"/>
            <w:shd w:val="clear" w:color="auto" w:fill="FF99FF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bakalářském studijním programu v oblasti pedagogických věd zaměřené na přípravu učitelů střední školy nebo druhého stupně základní školy</w:t>
            </w:r>
          </w:p>
        </w:tc>
      </w:tr>
      <w:tr w:rsidR="00342E0E" w:rsidRPr="00B27D0F" w:rsidTr="00254111">
        <w:tc>
          <w:tcPr>
            <w:tcW w:w="4606" w:type="dxa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přípravu učitelů střední školy nebo druhého stupně základní školy</w:t>
            </w:r>
          </w:p>
        </w:tc>
      </w:tr>
      <w:tr w:rsidR="00342E0E" w:rsidRPr="00B27D0F" w:rsidTr="00FF37E8">
        <w:tc>
          <w:tcPr>
            <w:tcW w:w="4606" w:type="dxa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</w:tbl>
    <w:p w:rsidR="00342E0E" w:rsidRPr="00B27D0F" w:rsidRDefault="00342E0E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2E0E" w:rsidRPr="00B27D0F" w:rsidTr="005861D6">
        <w:tc>
          <w:tcPr>
            <w:tcW w:w="4606" w:type="dxa"/>
          </w:tcPr>
          <w:p w:rsidR="00342E0E" w:rsidRPr="00B27D0F" w:rsidRDefault="005861D6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Učitel odborného výcviku zdravotnických oborů</w:t>
            </w:r>
          </w:p>
        </w:tc>
        <w:tc>
          <w:tcPr>
            <w:tcW w:w="4606" w:type="dxa"/>
          </w:tcPr>
          <w:p w:rsidR="00342E0E" w:rsidRPr="00B27D0F" w:rsidRDefault="005861D6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9 odst. 6</w:t>
            </w:r>
          </w:p>
        </w:tc>
      </w:tr>
      <w:tr w:rsidR="00342E0E" w:rsidRPr="00B27D0F" w:rsidTr="00034C58">
        <w:tc>
          <w:tcPr>
            <w:tcW w:w="4606" w:type="dxa"/>
            <w:shd w:val="clear" w:color="auto" w:fill="3399FF"/>
          </w:tcPr>
          <w:p w:rsidR="00342E0E" w:rsidRPr="00B27D0F" w:rsidRDefault="005861D6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Jako učitel praktického vyučování (§ 9 odst. 3) a učitel praktického vyučování zdravotnických oborů vzdělání (§ 9 odst. 4)</w:t>
            </w:r>
          </w:p>
        </w:tc>
        <w:tc>
          <w:tcPr>
            <w:tcW w:w="4606" w:type="dxa"/>
          </w:tcPr>
          <w:p w:rsidR="00342E0E" w:rsidRPr="00B27D0F" w:rsidRDefault="00342E0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342E0E" w:rsidRPr="00B27D0F" w:rsidRDefault="00342E0E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61D6" w:rsidRPr="00B27D0F" w:rsidTr="005861D6">
        <w:tc>
          <w:tcPr>
            <w:tcW w:w="4606" w:type="dxa"/>
          </w:tcPr>
          <w:p w:rsidR="005861D6" w:rsidRPr="00B27D0F" w:rsidRDefault="005861D6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Učitel střední školy – speciální vzdělávací potřeby</w:t>
            </w:r>
          </w:p>
        </w:tc>
        <w:tc>
          <w:tcPr>
            <w:tcW w:w="4606" w:type="dxa"/>
          </w:tcPr>
          <w:p w:rsidR="005861D6" w:rsidRPr="00B27D0F" w:rsidRDefault="00D1282B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9 odst. 7</w:t>
            </w:r>
          </w:p>
        </w:tc>
      </w:tr>
      <w:tr w:rsidR="005861D6" w:rsidRPr="00B27D0F" w:rsidTr="00034C58">
        <w:tc>
          <w:tcPr>
            <w:tcW w:w="4606" w:type="dxa"/>
            <w:shd w:val="clear" w:color="auto" w:fill="3399FF"/>
          </w:tcPr>
          <w:p w:rsidR="005861D6" w:rsidRPr="00B27D0F" w:rsidRDefault="005861D6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Vzděláním stanovené pro učitele střední školy:</w:t>
            </w:r>
          </w:p>
          <w:p w:rsidR="005861D6" w:rsidRPr="00B27D0F" w:rsidRDefault="005861D6" w:rsidP="00BB7830">
            <w:pPr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Cs/>
                <w:color w:val="000000"/>
                <w:lang w:eastAsia="cs-CZ"/>
              </w:rPr>
              <w:lastRenderedPageBreak/>
              <w:t>- učitel střední školy – všeobecně vzdělávací předměty (§ 9 odst. 1)</w:t>
            </w:r>
          </w:p>
          <w:p w:rsidR="005861D6" w:rsidRPr="00B27D0F" w:rsidRDefault="005861D6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učitel odborných předmětů střední školy (§ 9 odst. 2)</w:t>
            </w:r>
          </w:p>
          <w:p w:rsidR="005861D6" w:rsidRPr="00B27D0F" w:rsidRDefault="005861D6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učitel praktického vyučování (§ 9 odst. 3)</w:t>
            </w:r>
          </w:p>
          <w:p w:rsidR="005861D6" w:rsidRPr="00B27D0F" w:rsidRDefault="005861D6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učitel praktického vyučování zdravotnických oborů vzdělání (§ 9 odst. 4)</w:t>
            </w:r>
          </w:p>
          <w:p w:rsidR="005861D6" w:rsidRPr="00B27D0F" w:rsidRDefault="005861D6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učitel odborného výcviku (§ 9 odst. 5)</w:t>
            </w:r>
          </w:p>
          <w:p w:rsidR="005861D6" w:rsidRPr="00B27D0F" w:rsidRDefault="005861D6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- učitel odborného výcviku zdravotnických oborů (§ 9 odst. 5)</w:t>
            </w:r>
          </w:p>
        </w:tc>
        <w:tc>
          <w:tcPr>
            <w:tcW w:w="4606" w:type="dxa"/>
          </w:tcPr>
          <w:p w:rsidR="005861D6" w:rsidRPr="00B27D0F" w:rsidRDefault="005861D6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+ vysokoškolským vzděláním získaným studiem v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akreditovaném studijním programu v oblasti pedagogických věd zaměřené na speciální pedagogiku</w:t>
            </w:r>
          </w:p>
        </w:tc>
      </w:tr>
      <w:tr w:rsidR="005861D6" w:rsidRPr="00B27D0F" w:rsidTr="00254111">
        <w:tc>
          <w:tcPr>
            <w:tcW w:w="4606" w:type="dxa"/>
          </w:tcPr>
          <w:p w:rsidR="005861D6" w:rsidRPr="00B27D0F" w:rsidRDefault="005861D6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5861D6" w:rsidRPr="00B27D0F" w:rsidRDefault="005861D6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speciální pedagogiku</w:t>
            </w:r>
          </w:p>
        </w:tc>
      </w:tr>
      <w:tr w:rsidR="005861D6" w:rsidRPr="00B27D0F" w:rsidTr="00254111">
        <w:tc>
          <w:tcPr>
            <w:tcW w:w="4606" w:type="dxa"/>
            <w:shd w:val="clear" w:color="auto" w:fill="6699FF"/>
          </w:tcPr>
          <w:p w:rsidR="005861D6" w:rsidRPr="00B27D0F" w:rsidRDefault="005861D6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spe</w:t>
            </w:r>
            <w:r w:rsidR="00AA4949" w:rsidRPr="00B27D0F">
              <w:rPr>
                <w:rFonts w:eastAsia="Times New Roman" w:cstheme="minorHAnsi"/>
                <w:color w:val="000000"/>
                <w:lang w:eastAsia="cs-CZ"/>
              </w:rPr>
              <w:t>ciální pedagogiku pro učitele</w:t>
            </w:r>
          </w:p>
        </w:tc>
        <w:tc>
          <w:tcPr>
            <w:tcW w:w="4606" w:type="dxa"/>
            <w:shd w:val="clear" w:color="auto" w:fill="FFCCFF"/>
          </w:tcPr>
          <w:p w:rsidR="005861D6" w:rsidRPr="00B27D0F" w:rsidRDefault="00AA4949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+ </w:t>
            </w:r>
            <w:r w:rsidR="005861D6" w:rsidRPr="00B27D0F">
              <w:rPr>
                <w:rFonts w:eastAsia="Times New Roman" w:cstheme="minorHAnsi"/>
                <w:color w:val="000000"/>
                <w:lang w:eastAsia="cs-CZ"/>
              </w:rPr>
              <w:t>vzděláním v programu celoživotního vzdělávání uskutečňovaném vysokou školou zaměřeném na přípravu učitelů druhého stupně základní školy nebo střední školy</w:t>
            </w:r>
          </w:p>
        </w:tc>
      </w:tr>
      <w:tr w:rsidR="005861D6" w:rsidRPr="00B27D0F" w:rsidTr="0051615F">
        <w:tc>
          <w:tcPr>
            <w:tcW w:w="4606" w:type="dxa"/>
            <w:shd w:val="clear" w:color="auto" w:fill="6699FF"/>
          </w:tcPr>
          <w:p w:rsidR="005861D6" w:rsidRPr="00B27D0F" w:rsidRDefault="00AA4949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speciální pedagogiku pro učitele</w:t>
            </w:r>
          </w:p>
        </w:tc>
        <w:tc>
          <w:tcPr>
            <w:tcW w:w="4606" w:type="dxa"/>
          </w:tcPr>
          <w:p w:rsidR="005861D6" w:rsidRPr="00B27D0F" w:rsidRDefault="00AA4949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- pro výuku v praktické škole jednoleté a praktické škole dvouleté  </w:t>
            </w:r>
          </w:p>
        </w:tc>
      </w:tr>
    </w:tbl>
    <w:p w:rsidR="00342E0E" w:rsidRPr="00B27D0F" w:rsidRDefault="00342E0E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419C" w:rsidRPr="00B27D0F" w:rsidTr="004258DD">
        <w:tc>
          <w:tcPr>
            <w:tcW w:w="4606" w:type="dxa"/>
          </w:tcPr>
          <w:p w:rsidR="002D419C" w:rsidRPr="00B27D0F" w:rsidRDefault="002D419C" w:rsidP="0013724E">
            <w:pPr>
              <w:rPr>
                <w:rFonts w:eastAsia="Times New Roman" w:cstheme="minorHAnsi"/>
                <w:b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lang w:eastAsia="cs-CZ"/>
              </w:rPr>
              <w:t>Učitel uměleckých odborných předmětů v základní umělecké</w:t>
            </w:r>
            <w:r w:rsidR="0013724E" w:rsidRPr="00B27D0F"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B27D0F">
              <w:rPr>
                <w:rFonts w:eastAsia="Times New Roman" w:cstheme="minorHAnsi"/>
                <w:b/>
                <w:bCs/>
                <w:lang w:eastAsia="cs-CZ"/>
              </w:rPr>
              <w:t>škole, střední škole a konzervatoři</w:t>
            </w:r>
          </w:p>
        </w:tc>
        <w:tc>
          <w:tcPr>
            <w:tcW w:w="4606" w:type="dxa"/>
          </w:tcPr>
          <w:p w:rsidR="002D419C" w:rsidRPr="00B27D0F" w:rsidRDefault="002D419C" w:rsidP="00BB7830">
            <w:pPr>
              <w:rPr>
                <w:rFonts w:eastAsia="Times New Roman" w:cstheme="minorHAnsi"/>
                <w:b/>
                <w:lang w:eastAsia="cs-CZ"/>
              </w:rPr>
            </w:pPr>
            <w:r w:rsidRPr="00B27D0F">
              <w:rPr>
                <w:rFonts w:eastAsia="Times New Roman" w:cstheme="minorHAnsi"/>
                <w:b/>
                <w:lang w:eastAsia="cs-CZ"/>
              </w:rPr>
              <w:t>§ 10 odst. 1</w:t>
            </w:r>
          </w:p>
        </w:tc>
      </w:tr>
      <w:tr w:rsidR="00297DBB" w:rsidRPr="00B27D0F" w:rsidTr="00FF37E8">
        <w:tc>
          <w:tcPr>
            <w:tcW w:w="4606" w:type="dxa"/>
            <w:shd w:val="clear" w:color="auto" w:fill="6699FF"/>
          </w:tcPr>
          <w:p w:rsidR="006A3306" w:rsidRPr="00B27D0F" w:rsidRDefault="006A3306" w:rsidP="00D1282B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Vysokoškolské vzdělávání - akreditovaný studijní program studijního oboru, který odpovídá charakteru vyučovaného uměleckého předmětu</w:t>
            </w:r>
          </w:p>
        </w:tc>
        <w:tc>
          <w:tcPr>
            <w:tcW w:w="4606" w:type="dxa"/>
            <w:shd w:val="clear" w:color="auto" w:fill="FF99FF"/>
          </w:tcPr>
          <w:p w:rsidR="006A3306" w:rsidRPr="00B27D0F" w:rsidRDefault="006A3306" w:rsidP="0026013E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vysokoškolským vzděláním získaným studiem v akreditovaném bakalářském studijním programu v oblasti pedagogických věd</w:t>
            </w:r>
          </w:p>
        </w:tc>
      </w:tr>
      <w:tr w:rsidR="00254111" w:rsidRPr="00B27D0F" w:rsidTr="00254111">
        <w:tc>
          <w:tcPr>
            <w:tcW w:w="4606" w:type="dxa"/>
          </w:tcPr>
          <w:p w:rsidR="006A3306" w:rsidRPr="00B27D0F" w:rsidRDefault="006A3306" w:rsidP="00D1282B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6A3306" w:rsidRPr="00B27D0F" w:rsidRDefault="006A3306" w:rsidP="0026013E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vzděláním v programu celoživotního vzdělávání uskutečňovaném vysokou školou a zaměřeném na pedagogiku</w:t>
            </w:r>
          </w:p>
        </w:tc>
      </w:tr>
      <w:tr w:rsidR="006A3306" w:rsidRPr="00B27D0F" w:rsidTr="00FF37E8">
        <w:tc>
          <w:tcPr>
            <w:tcW w:w="4606" w:type="dxa"/>
          </w:tcPr>
          <w:p w:rsidR="006A3306" w:rsidRPr="00B27D0F" w:rsidRDefault="006A3306" w:rsidP="00D1282B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6A3306" w:rsidRPr="00B27D0F" w:rsidRDefault="006A3306" w:rsidP="0026013E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studiem pedagogiky</w:t>
            </w:r>
          </w:p>
        </w:tc>
      </w:tr>
      <w:tr w:rsidR="0051615F" w:rsidRPr="00B27D0F" w:rsidTr="0051615F">
        <w:tc>
          <w:tcPr>
            <w:tcW w:w="4606" w:type="dxa"/>
            <w:shd w:val="clear" w:color="auto" w:fill="6699FF"/>
          </w:tcPr>
          <w:p w:rsidR="00F00A1A" w:rsidRPr="00B27D0F" w:rsidRDefault="00F00A1A" w:rsidP="00F00A1A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Akreditovaný magisterský studijní program v oblasti pedagogických věd zaměřený na přípravu učitelů základní umělecké školy</w:t>
            </w:r>
          </w:p>
        </w:tc>
        <w:tc>
          <w:tcPr>
            <w:tcW w:w="4606" w:type="dxa"/>
          </w:tcPr>
          <w:p w:rsidR="00F00A1A" w:rsidRPr="00B27D0F" w:rsidRDefault="00F00A1A" w:rsidP="00F00A1A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- jen pro výuku v základní umělecké škole</w:t>
            </w:r>
          </w:p>
        </w:tc>
      </w:tr>
      <w:tr w:rsidR="0051615F" w:rsidRPr="00B27D0F" w:rsidTr="0051615F">
        <w:tc>
          <w:tcPr>
            <w:tcW w:w="4606" w:type="dxa"/>
            <w:shd w:val="clear" w:color="auto" w:fill="6699FF"/>
          </w:tcPr>
          <w:p w:rsidR="002D419C" w:rsidRPr="00B27D0F" w:rsidRDefault="002D419C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 xml:space="preserve">Akreditovaný magisterský studijní program v oblasti pedagogických věd zaměřený na přípravu učitelů všeobecně-vzdělávacích předmětů studijního oboru zaměřeného na hru na hudební nástroj nebo na sólový zpěv </w:t>
            </w:r>
          </w:p>
        </w:tc>
        <w:tc>
          <w:tcPr>
            <w:tcW w:w="4606" w:type="dxa"/>
          </w:tcPr>
          <w:p w:rsidR="002D419C" w:rsidRPr="00B27D0F" w:rsidRDefault="002D419C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- jen pro výuku těchto předmětů v základní umělecké škole</w:t>
            </w:r>
          </w:p>
        </w:tc>
      </w:tr>
      <w:tr w:rsidR="0051615F" w:rsidRPr="00B27D0F" w:rsidTr="0051615F">
        <w:tc>
          <w:tcPr>
            <w:tcW w:w="4606" w:type="dxa"/>
            <w:shd w:val="clear" w:color="auto" w:fill="6699FF"/>
          </w:tcPr>
          <w:p w:rsidR="002D419C" w:rsidRPr="00B27D0F" w:rsidRDefault="002D419C" w:rsidP="00BB7830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>Akreditovaný magisterský studijní programu v oblasti pedagogických věd zaměřen</w:t>
            </w:r>
            <w:r w:rsidR="00C56139" w:rsidRPr="00B27D0F">
              <w:rPr>
                <w:rFonts w:cstheme="minorHAnsi"/>
                <w:lang w:eastAsia="cs-CZ"/>
              </w:rPr>
              <w:t>ý</w:t>
            </w:r>
            <w:r w:rsidRPr="00B27D0F">
              <w:rPr>
                <w:rFonts w:cstheme="minorHAnsi"/>
                <w:lang w:eastAsia="cs-CZ"/>
              </w:rPr>
              <w:t xml:space="preserve"> na přípravu učitelů všeobecně-vzdělávacích předmětů studijního oboru zaměřeného na výtvarnou výchovu </w:t>
            </w:r>
          </w:p>
        </w:tc>
        <w:tc>
          <w:tcPr>
            <w:tcW w:w="4606" w:type="dxa"/>
          </w:tcPr>
          <w:p w:rsidR="00C56139" w:rsidRPr="00B27D0F" w:rsidRDefault="00C56139" w:rsidP="00BB7830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>- jen pro výuku výtvarného oboru v základní umělecké škole,</w:t>
            </w:r>
          </w:p>
          <w:p w:rsidR="002D419C" w:rsidRPr="00B27D0F" w:rsidRDefault="002D419C" w:rsidP="00BB7830">
            <w:pPr>
              <w:rPr>
                <w:rFonts w:cstheme="minorHAnsi"/>
                <w:lang w:eastAsia="cs-CZ"/>
              </w:rPr>
            </w:pPr>
          </w:p>
        </w:tc>
      </w:tr>
      <w:tr w:rsidR="006A3306" w:rsidRPr="00B27D0F" w:rsidTr="0051615F">
        <w:tc>
          <w:tcPr>
            <w:tcW w:w="4606" w:type="dxa"/>
            <w:shd w:val="clear" w:color="auto" w:fill="3399FF"/>
          </w:tcPr>
          <w:p w:rsidR="002D419C" w:rsidRPr="00B27D0F" w:rsidRDefault="00F00A1A" w:rsidP="006A3306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Vyšší odborné vzdělání získané ukončením</w:t>
            </w:r>
            <w:r w:rsidR="00C56139" w:rsidRPr="00B27D0F">
              <w:rPr>
                <w:rFonts w:eastAsia="Times New Roman" w:cstheme="minorHAnsi"/>
                <w:lang w:eastAsia="cs-CZ"/>
              </w:rPr>
              <w:t xml:space="preserve"> osmiletého nebo šestiletého vzdělávacího programu oboru vzdělání konzerv</w:t>
            </w:r>
            <w:r w:rsidR="006A3306" w:rsidRPr="00B27D0F">
              <w:rPr>
                <w:rFonts w:eastAsia="Times New Roman" w:cstheme="minorHAnsi"/>
                <w:lang w:eastAsia="cs-CZ"/>
              </w:rPr>
              <w:t>atoře</w:t>
            </w:r>
          </w:p>
        </w:tc>
        <w:tc>
          <w:tcPr>
            <w:tcW w:w="4606" w:type="dxa"/>
          </w:tcPr>
          <w:p w:rsidR="002D419C" w:rsidRPr="00B27D0F" w:rsidRDefault="006A3306" w:rsidP="006A3306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- jen, který odpovídá charakteru vyučovaného uměleckého předmětu</w:t>
            </w:r>
          </w:p>
        </w:tc>
      </w:tr>
      <w:tr w:rsidR="0051615F" w:rsidRPr="00B27D0F" w:rsidTr="00FF37E8">
        <w:tc>
          <w:tcPr>
            <w:tcW w:w="4606" w:type="dxa"/>
            <w:shd w:val="clear" w:color="auto" w:fill="3399FF"/>
          </w:tcPr>
          <w:p w:rsidR="002D419C" w:rsidRPr="00B27D0F" w:rsidRDefault="006A3306" w:rsidP="006A3306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Vyšší odborné vzdělání získané ukončením</w:t>
            </w:r>
            <w:r w:rsidR="00C56139" w:rsidRPr="00B27D0F">
              <w:rPr>
                <w:rFonts w:eastAsia="Times New Roman" w:cstheme="minorHAnsi"/>
                <w:lang w:eastAsia="cs-CZ"/>
              </w:rPr>
              <w:t xml:space="preserve"> akreditovaného vzdělávacího programu vyšší odborné školy v oboru vzdělání, který odpovídá </w:t>
            </w:r>
            <w:r w:rsidR="00C56139" w:rsidRPr="00B27D0F">
              <w:rPr>
                <w:rFonts w:eastAsia="Times New Roman" w:cstheme="minorHAnsi"/>
                <w:lang w:eastAsia="cs-CZ"/>
              </w:rPr>
              <w:lastRenderedPageBreak/>
              <w:t>charakteru vyučovaného uměleckého předmětu</w:t>
            </w:r>
          </w:p>
        </w:tc>
        <w:tc>
          <w:tcPr>
            <w:tcW w:w="4606" w:type="dxa"/>
            <w:shd w:val="clear" w:color="auto" w:fill="FF99FF"/>
          </w:tcPr>
          <w:p w:rsidR="002D419C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lastRenderedPageBreak/>
              <w:t>+ vysokoškolským vzděláním získaným studiem v akreditovaném bakalářském studijním programu v oblasti pedagogických věd</w:t>
            </w:r>
          </w:p>
        </w:tc>
      </w:tr>
      <w:tr w:rsidR="00254111" w:rsidRPr="00B27D0F" w:rsidTr="00254111">
        <w:tc>
          <w:tcPr>
            <w:tcW w:w="4606" w:type="dxa"/>
          </w:tcPr>
          <w:p w:rsidR="002D419C" w:rsidRPr="00B27D0F" w:rsidRDefault="002D419C" w:rsidP="00BB7830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2D419C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vzděláním v programu celoživotního vzdělávání uskutečňovaném vysokou školou a zaměřeném na pedagogiku</w:t>
            </w:r>
          </w:p>
        </w:tc>
      </w:tr>
      <w:tr w:rsidR="00FF37E8" w:rsidRPr="00B27D0F" w:rsidTr="00FF37E8"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studiem pedagogiky</w:t>
            </w:r>
          </w:p>
        </w:tc>
      </w:tr>
      <w:tr w:rsidR="0051615F" w:rsidRPr="00B27D0F" w:rsidTr="00FF37E8">
        <w:tc>
          <w:tcPr>
            <w:tcW w:w="4606" w:type="dxa"/>
            <w:shd w:val="clear" w:color="auto" w:fill="66CCFF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Střední vzdělání s maturitní zkouškou získané ukončením odpovídající části vzdělávacího programu konzervatoře</w:t>
            </w:r>
          </w:p>
        </w:tc>
        <w:tc>
          <w:tcPr>
            <w:tcW w:w="4606" w:type="dxa"/>
            <w:shd w:val="clear" w:color="auto" w:fill="FF99FF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vysokoškolským vzděláním získaným studiem v akreditovaném bakalářském studijním programu v oblasti pedagogických věd</w:t>
            </w:r>
          </w:p>
        </w:tc>
      </w:tr>
      <w:tr w:rsidR="00254111" w:rsidRPr="00B27D0F" w:rsidTr="00254111"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vzděláním v programu celoživotního vzdělávání uskutečňovaném vysokou školou a zaměřeném na pedagogiku</w:t>
            </w:r>
          </w:p>
        </w:tc>
      </w:tr>
      <w:tr w:rsidR="00FF37E8" w:rsidRPr="00B27D0F" w:rsidTr="00FF37E8"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studiem pedagogiky</w:t>
            </w:r>
          </w:p>
        </w:tc>
      </w:tr>
      <w:tr w:rsidR="0051615F" w:rsidRPr="00B27D0F" w:rsidTr="00FF37E8">
        <w:tc>
          <w:tcPr>
            <w:tcW w:w="4606" w:type="dxa"/>
            <w:shd w:val="clear" w:color="auto" w:fill="66CCFF"/>
          </w:tcPr>
          <w:p w:rsidR="00C56139" w:rsidRPr="00B27D0F" w:rsidRDefault="006A3306" w:rsidP="006A3306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Střední vzdělání s maturitní zkouškou získané ukončením</w:t>
            </w:r>
            <w:r w:rsidR="00C56139" w:rsidRPr="00B27D0F">
              <w:rPr>
                <w:rFonts w:eastAsia="Times New Roman" w:cstheme="minorHAnsi"/>
                <w:lang w:eastAsia="cs-CZ"/>
              </w:rPr>
              <w:t xml:space="preserve"> vzdělávacího programu středního vzdělávání v oboru vzdělání, který odpovídá charakteru vyučovaného uměleckého předmětu</w:t>
            </w:r>
          </w:p>
        </w:tc>
        <w:tc>
          <w:tcPr>
            <w:tcW w:w="4606" w:type="dxa"/>
            <w:shd w:val="clear" w:color="auto" w:fill="FF99FF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vysokoškolským vzděláním získaným studiem v akreditovaném bakalářském studijním programu v oblasti pedagogických věd</w:t>
            </w:r>
          </w:p>
        </w:tc>
      </w:tr>
      <w:tr w:rsidR="00254111" w:rsidRPr="00B27D0F" w:rsidTr="00254111"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vzděláním v programu celoživotního vzdělávání uskutečňovaném vysokou školou a zaměřeném na pedagogiku</w:t>
            </w:r>
          </w:p>
        </w:tc>
      </w:tr>
      <w:tr w:rsidR="00FF37E8" w:rsidRPr="00B27D0F" w:rsidTr="00FF37E8"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studiem pedagogiky</w:t>
            </w:r>
          </w:p>
        </w:tc>
      </w:tr>
      <w:tr w:rsidR="00034C58" w:rsidRPr="00B27D0F" w:rsidTr="00034C58">
        <w:tc>
          <w:tcPr>
            <w:tcW w:w="4606" w:type="dxa"/>
            <w:shd w:val="clear" w:color="auto" w:fill="CCFFFF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Výkonný umělec</w:t>
            </w:r>
          </w:p>
        </w:tc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§ 10 odst. 2</w:t>
            </w:r>
          </w:p>
        </w:tc>
      </w:tr>
    </w:tbl>
    <w:p w:rsidR="002D419C" w:rsidRPr="00B27D0F" w:rsidRDefault="002D419C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6139" w:rsidRPr="00B27D0F" w:rsidTr="004258DD"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Učitel všeobecně-vzdělávacích předmětů nebo odborných předmětů vyšší odborné školy</w:t>
            </w:r>
          </w:p>
        </w:tc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11 odst. 1</w:t>
            </w:r>
          </w:p>
        </w:tc>
      </w:tr>
      <w:tr w:rsidR="00C56139" w:rsidRPr="00B27D0F" w:rsidTr="0051615F">
        <w:tc>
          <w:tcPr>
            <w:tcW w:w="4606" w:type="dxa"/>
            <w:shd w:val="clear" w:color="auto" w:fill="6699FF"/>
          </w:tcPr>
          <w:p w:rsidR="00C56139" w:rsidRPr="00B27D0F" w:rsidRDefault="00C56139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programu studijního oboru, který odpovídá charakteru vyučovaného všeobecně-vzdělávacího nebo odborného předmětu</w:t>
            </w:r>
          </w:p>
        </w:tc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52272C" w:rsidRPr="00B27D0F" w:rsidRDefault="0052272C" w:rsidP="00BB7830">
      <w:pPr>
        <w:spacing w:after="24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6139" w:rsidRPr="00B27D0F" w:rsidTr="004258DD"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Učitel praktického vyučování a odborné praxe vyšší odborné školy</w:t>
            </w:r>
          </w:p>
        </w:tc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11 odst. 2</w:t>
            </w:r>
          </w:p>
        </w:tc>
      </w:tr>
      <w:tr w:rsidR="00C56139" w:rsidRPr="00B27D0F" w:rsidTr="00297DBB">
        <w:tc>
          <w:tcPr>
            <w:tcW w:w="4606" w:type="dxa"/>
            <w:shd w:val="clear" w:color="auto" w:fill="6699FF"/>
          </w:tcPr>
          <w:p w:rsidR="00C56139" w:rsidRPr="00B27D0F" w:rsidRDefault="006A3306" w:rsidP="006A3306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- a</w:t>
            </w:r>
            <w:r w:rsidR="00C56139" w:rsidRPr="00B27D0F">
              <w:rPr>
                <w:rFonts w:eastAsia="Times New Roman" w:cstheme="minorHAnsi"/>
                <w:color w:val="000000"/>
                <w:lang w:eastAsia="cs-CZ"/>
              </w:rPr>
              <w:t>kreditovaný studijní program studijního oboru, který odpovídá charakteru praktického vyučování</w:t>
            </w:r>
          </w:p>
        </w:tc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56139" w:rsidRPr="00B27D0F" w:rsidTr="0051615F">
        <w:tc>
          <w:tcPr>
            <w:tcW w:w="4606" w:type="dxa"/>
            <w:shd w:val="clear" w:color="auto" w:fill="3399FF"/>
          </w:tcPr>
          <w:p w:rsidR="00C56139" w:rsidRPr="00B27D0F" w:rsidRDefault="006A3306" w:rsidP="006A3306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Vyšší odborné vzdělávání - u</w:t>
            </w:r>
            <w:r w:rsidR="00C56139" w:rsidRPr="00B27D0F">
              <w:rPr>
                <w:rFonts w:eastAsia="Times New Roman" w:cstheme="minorHAnsi"/>
                <w:color w:val="000000"/>
                <w:lang w:eastAsia="cs-CZ"/>
              </w:rPr>
              <w:t>končení akreditovaného vzdělávacího programu vyšší odborné školy v oboru vzdělání, který odpovídá charakteru praktického vyučování</w:t>
            </w:r>
          </w:p>
        </w:tc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56139" w:rsidRPr="00B27D0F" w:rsidTr="0051615F">
        <w:tc>
          <w:tcPr>
            <w:tcW w:w="4606" w:type="dxa"/>
            <w:shd w:val="clear" w:color="auto" w:fill="66CCFF"/>
          </w:tcPr>
          <w:p w:rsidR="00C56139" w:rsidRPr="00B27D0F" w:rsidRDefault="006A3306" w:rsidP="006A3306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Střední vzdělávání s maturitní zkouškou - u</w:t>
            </w:r>
            <w:r w:rsidR="00E75EDB" w:rsidRPr="00B27D0F">
              <w:rPr>
                <w:rFonts w:eastAsia="Times New Roman" w:cstheme="minorHAnsi"/>
                <w:color w:val="000000"/>
                <w:lang w:eastAsia="cs-CZ"/>
              </w:rPr>
              <w:t>končení vzdělávacího programu středního vzdělávání v oboru vzdělání, který odpovídá charakteru vyučovaného předmětu</w:t>
            </w:r>
          </w:p>
        </w:tc>
        <w:tc>
          <w:tcPr>
            <w:tcW w:w="4606" w:type="dxa"/>
          </w:tcPr>
          <w:p w:rsidR="00C56139" w:rsidRPr="00B27D0F" w:rsidRDefault="00C56139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75EDB" w:rsidRPr="00B27D0F" w:rsidTr="004258DD">
        <w:tc>
          <w:tcPr>
            <w:tcW w:w="4606" w:type="dxa"/>
          </w:tcPr>
          <w:p w:rsidR="00E75EDB" w:rsidRPr="00B27D0F" w:rsidRDefault="00E75EDB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Výkonný umělec</w:t>
            </w:r>
          </w:p>
        </w:tc>
        <w:tc>
          <w:tcPr>
            <w:tcW w:w="4606" w:type="dxa"/>
          </w:tcPr>
          <w:p w:rsidR="00E75EDB" w:rsidRPr="00B27D0F" w:rsidRDefault="00E75EDB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§ 11 </w:t>
            </w:r>
            <w:proofErr w:type="gramStart"/>
            <w:r w:rsidRPr="00B27D0F">
              <w:rPr>
                <w:rFonts w:eastAsia="Times New Roman" w:cstheme="minorHAnsi"/>
                <w:color w:val="000000"/>
                <w:lang w:eastAsia="cs-CZ"/>
              </w:rPr>
              <w:t>odst.4</w:t>
            </w:r>
            <w:proofErr w:type="gramEnd"/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</w:tr>
    </w:tbl>
    <w:p w:rsidR="00C56139" w:rsidRPr="00B27D0F" w:rsidRDefault="00C56139" w:rsidP="00BB7830">
      <w:pPr>
        <w:spacing w:after="24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5EDB" w:rsidRPr="00B27D0F" w:rsidTr="004258DD">
        <w:tc>
          <w:tcPr>
            <w:tcW w:w="4606" w:type="dxa"/>
          </w:tcPr>
          <w:p w:rsidR="00E75EDB" w:rsidRPr="00B27D0F" w:rsidRDefault="00E75EDB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Učitel praktického vyučování a odborné praxe zdravotnických oborů vzdělání</w:t>
            </w:r>
          </w:p>
        </w:tc>
        <w:tc>
          <w:tcPr>
            <w:tcW w:w="4606" w:type="dxa"/>
          </w:tcPr>
          <w:p w:rsidR="00E75EDB" w:rsidRPr="00B27D0F" w:rsidRDefault="00E75EDB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11 odst. 3</w:t>
            </w:r>
          </w:p>
        </w:tc>
      </w:tr>
      <w:tr w:rsidR="00E75EDB" w:rsidRPr="00B27D0F" w:rsidTr="00034C58">
        <w:tc>
          <w:tcPr>
            <w:tcW w:w="4606" w:type="dxa"/>
            <w:shd w:val="clear" w:color="auto" w:fill="3399FF"/>
          </w:tcPr>
          <w:p w:rsidR="00E75EDB" w:rsidRPr="00B27D0F" w:rsidRDefault="00E75EDB" w:rsidP="00BB7830">
            <w:pPr>
              <w:rPr>
                <w:rFonts w:cstheme="minorHAnsi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Musí mít také způsobilost k výkonu zdravotnického povolání podle zvláštního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právního předpisu v oboru, který vyučuje.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B27D0F">
              <w:rPr>
                <w:rFonts w:cstheme="minorHAnsi"/>
                <w:lang w:eastAsia="cs-CZ"/>
              </w:rPr>
              <w:t>(zákon č. 95 a 96/2004 Sb.)</w:t>
            </w:r>
          </w:p>
        </w:tc>
        <w:tc>
          <w:tcPr>
            <w:tcW w:w="4606" w:type="dxa"/>
          </w:tcPr>
          <w:p w:rsidR="00E75EDB" w:rsidRPr="00B27D0F" w:rsidRDefault="00E75EDB" w:rsidP="00BB7830">
            <w:pPr>
              <w:rPr>
                <w:rFonts w:cstheme="minorHAnsi"/>
                <w:lang w:eastAsia="cs-CZ"/>
              </w:rPr>
            </w:pPr>
          </w:p>
        </w:tc>
      </w:tr>
    </w:tbl>
    <w:p w:rsidR="0052272C" w:rsidRPr="00B27D0F" w:rsidRDefault="0052272C" w:rsidP="00BB7830">
      <w:pPr>
        <w:spacing w:after="24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5EDB" w:rsidRPr="00B27D0F" w:rsidTr="004258DD">
        <w:tc>
          <w:tcPr>
            <w:tcW w:w="4606" w:type="dxa"/>
          </w:tcPr>
          <w:p w:rsidR="00E75EDB" w:rsidRPr="00B27D0F" w:rsidRDefault="00E75EDB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jazykové školy s právem státní jazykové zkoušky</w:t>
            </w:r>
          </w:p>
        </w:tc>
        <w:tc>
          <w:tcPr>
            <w:tcW w:w="4606" w:type="dxa"/>
          </w:tcPr>
          <w:p w:rsidR="00E75EDB" w:rsidRPr="00B27D0F" w:rsidRDefault="00E75EDB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12</w:t>
            </w:r>
          </w:p>
        </w:tc>
      </w:tr>
      <w:tr w:rsidR="00E75EDB" w:rsidRPr="00B27D0F" w:rsidTr="0051615F">
        <w:tc>
          <w:tcPr>
            <w:tcW w:w="4606" w:type="dxa"/>
            <w:shd w:val="clear" w:color="auto" w:fill="6699FF"/>
          </w:tcPr>
          <w:p w:rsidR="00E75EDB" w:rsidRPr="00B27D0F" w:rsidRDefault="00E75EDB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programu v oblasti pedagogických věd zaměřený na přípravu učitelů příslušných cizích jazyků</w:t>
            </w:r>
          </w:p>
        </w:tc>
        <w:tc>
          <w:tcPr>
            <w:tcW w:w="4606" w:type="dxa"/>
          </w:tcPr>
          <w:p w:rsidR="00E75EDB" w:rsidRPr="00B27D0F" w:rsidRDefault="00E75EDB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75EDB" w:rsidRPr="00B27D0F" w:rsidTr="00FF37E8">
        <w:tc>
          <w:tcPr>
            <w:tcW w:w="4606" w:type="dxa"/>
          </w:tcPr>
          <w:p w:rsidR="00E75EDB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Jiný akreditovaný studijního programu v oblasti pedagogických věd </w:t>
            </w:r>
          </w:p>
        </w:tc>
        <w:tc>
          <w:tcPr>
            <w:tcW w:w="4606" w:type="dxa"/>
            <w:shd w:val="clear" w:color="auto" w:fill="FFCC99"/>
          </w:tcPr>
          <w:p w:rsidR="00E75EDB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vykonáním jazykové zkoušky z příslušného cizího jazyka odpovídající minimálně úrovni C1 Společného evropského referenčního rámce pro jazyky a doplňujícím didaktickým studiem příslušného jazyka</w:t>
            </w:r>
          </w:p>
        </w:tc>
      </w:tr>
      <w:tr w:rsidR="00E75EDB" w:rsidRPr="00B27D0F" w:rsidTr="0051615F">
        <w:tc>
          <w:tcPr>
            <w:tcW w:w="4606" w:type="dxa"/>
            <w:shd w:val="clear" w:color="auto" w:fill="6699FF"/>
          </w:tcPr>
          <w:p w:rsidR="00E75EDB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programu v oblasti společenských věd zaměřený na příslušné cizí jazyky</w:t>
            </w:r>
          </w:p>
        </w:tc>
        <w:tc>
          <w:tcPr>
            <w:tcW w:w="4606" w:type="dxa"/>
          </w:tcPr>
          <w:p w:rsidR="00E75EDB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studijním programu v oblasti pedagogických věd zaměřené na přípravu učitelů</w:t>
            </w:r>
          </w:p>
        </w:tc>
      </w:tr>
      <w:tr w:rsidR="00E75EDB" w:rsidRPr="00B27D0F" w:rsidTr="00254111">
        <w:tc>
          <w:tcPr>
            <w:tcW w:w="4606" w:type="dxa"/>
          </w:tcPr>
          <w:p w:rsidR="00E75EDB" w:rsidRPr="00B27D0F" w:rsidRDefault="00E75EDB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E75EDB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přípravu učitelů</w:t>
            </w:r>
          </w:p>
        </w:tc>
      </w:tr>
      <w:tr w:rsidR="00E75EDB" w:rsidRPr="00B27D0F" w:rsidTr="00FF37E8">
        <w:tc>
          <w:tcPr>
            <w:tcW w:w="4606" w:type="dxa"/>
          </w:tcPr>
          <w:p w:rsidR="00E75EDB" w:rsidRPr="00B27D0F" w:rsidRDefault="00E75EDB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E75EDB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  <w:tr w:rsidR="00E75EDB" w:rsidRPr="00B27D0F" w:rsidTr="0051615F">
        <w:tc>
          <w:tcPr>
            <w:tcW w:w="4606" w:type="dxa"/>
            <w:shd w:val="clear" w:color="auto" w:fill="6699FF"/>
          </w:tcPr>
          <w:p w:rsidR="00E75EDB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Jiný akreditovaný magisterský studijní programu</w:t>
            </w:r>
          </w:p>
        </w:tc>
        <w:tc>
          <w:tcPr>
            <w:tcW w:w="4606" w:type="dxa"/>
          </w:tcPr>
          <w:p w:rsidR="00E75EDB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studijním programu v oblasti pedagogických věd zaměřené na přípravu učitelů</w:t>
            </w:r>
          </w:p>
        </w:tc>
      </w:tr>
      <w:tr w:rsidR="00E75EDB" w:rsidRPr="00B27D0F" w:rsidTr="00254111">
        <w:tc>
          <w:tcPr>
            <w:tcW w:w="4606" w:type="dxa"/>
          </w:tcPr>
          <w:p w:rsidR="00E75EDB" w:rsidRPr="00B27D0F" w:rsidRDefault="00E75EDB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E75EDB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přípravu učitelů, a vykonáním jazykové zkoušky z příslušného cizího jazyka odpovídající minimálně úrovni C1 Společného evropského referenčního rámce pro jazyky a doplňujícím didaktickým studiem příslušného jazyka</w:t>
            </w:r>
          </w:p>
        </w:tc>
      </w:tr>
    </w:tbl>
    <w:p w:rsidR="00D62B54" w:rsidRPr="00B27D0F" w:rsidRDefault="00D62B54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B54" w:rsidRPr="00B27D0F" w:rsidTr="004258DD">
        <w:tc>
          <w:tcPr>
            <w:tcW w:w="4606" w:type="dxa"/>
          </w:tcPr>
          <w:p w:rsidR="00D62B54" w:rsidRPr="00B27D0F" w:rsidRDefault="00D62B5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Pedagog v zařízení pro další vzdělávání pedagogických pracovníků</w:t>
            </w:r>
          </w:p>
          <w:p w:rsidR="00D62B54" w:rsidRPr="00B27D0F" w:rsidRDefault="00D62B5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4606" w:type="dxa"/>
          </w:tcPr>
          <w:p w:rsidR="00D62B54" w:rsidRPr="00B27D0F" w:rsidRDefault="00D62B5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13</w:t>
            </w:r>
          </w:p>
        </w:tc>
      </w:tr>
      <w:tr w:rsidR="00D62B54" w:rsidRPr="00B27D0F" w:rsidTr="0051615F">
        <w:tc>
          <w:tcPr>
            <w:tcW w:w="4606" w:type="dxa"/>
            <w:shd w:val="clear" w:color="auto" w:fill="6699FF"/>
          </w:tcPr>
          <w:p w:rsidR="00D62B54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magisterské studijní program studijního oboru, který odpovídá charakteru vzdělávacího předmětu</w:t>
            </w:r>
          </w:p>
        </w:tc>
        <w:tc>
          <w:tcPr>
            <w:tcW w:w="4606" w:type="dxa"/>
          </w:tcPr>
          <w:p w:rsidR="00D62B54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pedagogickou praxí nebo praxí v oboru, který odpovídá charakteru vzdělávacích předmětů, v délce nejméně 4 let.</w:t>
            </w:r>
          </w:p>
        </w:tc>
      </w:tr>
    </w:tbl>
    <w:p w:rsidR="00D62B54" w:rsidRPr="00B27D0F" w:rsidRDefault="00D62B54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B54" w:rsidRPr="00B27D0F" w:rsidTr="004258DD">
        <w:tc>
          <w:tcPr>
            <w:tcW w:w="4606" w:type="dxa"/>
          </w:tcPr>
          <w:p w:rsidR="00D62B54" w:rsidRPr="00B27D0F" w:rsidRDefault="00D62B5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náboženství</w:t>
            </w:r>
          </w:p>
          <w:p w:rsidR="00D62B54" w:rsidRPr="00B27D0F" w:rsidRDefault="00D62B5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4606" w:type="dxa"/>
          </w:tcPr>
          <w:p w:rsidR="00D62B54" w:rsidRPr="00B27D0F" w:rsidRDefault="00D62B5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14</w:t>
            </w:r>
          </w:p>
        </w:tc>
      </w:tr>
      <w:tr w:rsidR="00D62B54" w:rsidRPr="00B27D0F" w:rsidTr="0051615F">
        <w:tc>
          <w:tcPr>
            <w:tcW w:w="4606" w:type="dxa"/>
            <w:shd w:val="clear" w:color="auto" w:fill="6699FF"/>
          </w:tcPr>
          <w:p w:rsidR="00D62B54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teologických věd</w:t>
            </w:r>
          </w:p>
        </w:tc>
        <w:tc>
          <w:tcPr>
            <w:tcW w:w="4606" w:type="dxa"/>
          </w:tcPr>
          <w:p w:rsidR="00D62B54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62B54" w:rsidRPr="00B27D0F" w:rsidTr="0051615F">
        <w:tc>
          <w:tcPr>
            <w:tcW w:w="4606" w:type="dxa"/>
            <w:shd w:val="clear" w:color="auto" w:fill="6699FF"/>
          </w:tcPr>
          <w:p w:rsidR="00D62B54" w:rsidRPr="00B27D0F" w:rsidRDefault="00D62B54" w:rsidP="00FF37E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zaměřené na přípravu učitelů náboženství</w:t>
            </w:r>
          </w:p>
        </w:tc>
        <w:tc>
          <w:tcPr>
            <w:tcW w:w="4606" w:type="dxa"/>
          </w:tcPr>
          <w:p w:rsidR="00D62B54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62B54" w:rsidRPr="00B27D0F" w:rsidTr="00FF37E8">
        <w:tc>
          <w:tcPr>
            <w:tcW w:w="4606" w:type="dxa"/>
            <w:shd w:val="clear" w:color="auto" w:fill="6699FF"/>
          </w:tcPr>
          <w:p w:rsidR="00D62B54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nebo společenských věd</w:t>
            </w:r>
          </w:p>
        </w:tc>
        <w:tc>
          <w:tcPr>
            <w:tcW w:w="4606" w:type="dxa"/>
            <w:shd w:val="clear" w:color="auto" w:fill="FF99FF"/>
          </w:tcPr>
          <w:p w:rsidR="00D62B54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vysokoškolským vzděláním získaným studiem v akreditovaném bakalářském studijním programu v oblasti pedagogických věd zaměřené na přípravu učitelů náboženství</w:t>
            </w:r>
          </w:p>
        </w:tc>
      </w:tr>
      <w:tr w:rsidR="00D62B54" w:rsidRPr="00B27D0F" w:rsidTr="00254111">
        <w:tc>
          <w:tcPr>
            <w:tcW w:w="4606" w:type="dxa"/>
          </w:tcPr>
          <w:p w:rsidR="00D62B54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D62B54" w:rsidRPr="00B27D0F" w:rsidRDefault="00D62B54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+ vzděláním v programu celoživotního vzdělávání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uskutečňovaném vysokou školou a zaměřeném na přípravu učitelů náboženství.</w:t>
            </w:r>
          </w:p>
        </w:tc>
      </w:tr>
    </w:tbl>
    <w:p w:rsidR="00D62B54" w:rsidRPr="00B27D0F" w:rsidRDefault="00D62B54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B54" w:rsidRPr="00B27D0F" w:rsidTr="004258DD">
        <w:tc>
          <w:tcPr>
            <w:tcW w:w="4606" w:type="dxa"/>
          </w:tcPr>
          <w:p w:rsidR="00D62B54" w:rsidRPr="00B27D0F" w:rsidRDefault="00D62B5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Učitel odborného výcviku v zařízení sociálních služeb</w:t>
            </w:r>
          </w:p>
          <w:p w:rsidR="00D62B54" w:rsidRPr="00B27D0F" w:rsidRDefault="00D62B5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4606" w:type="dxa"/>
          </w:tcPr>
          <w:p w:rsidR="00D62B54" w:rsidRPr="00B27D0F" w:rsidRDefault="00D62B54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16</w:t>
            </w:r>
          </w:p>
        </w:tc>
      </w:tr>
      <w:tr w:rsidR="00D62B54" w:rsidRPr="00B27D0F" w:rsidTr="00034C58">
        <w:tc>
          <w:tcPr>
            <w:tcW w:w="4606" w:type="dxa"/>
            <w:shd w:val="clear" w:color="auto" w:fill="3399FF"/>
          </w:tcPr>
          <w:p w:rsidR="00D62B54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Učitel odborného výcviku (§ 9 odst. 5)</w:t>
            </w:r>
          </w:p>
        </w:tc>
        <w:tc>
          <w:tcPr>
            <w:tcW w:w="4606" w:type="dxa"/>
          </w:tcPr>
          <w:p w:rsidR="00D62B54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absolvováním akreditovaného vzdělávacího programu zaměřeného na speciální pedagogiku a uskutečňovaného zařízením pro další vzdělávání pedagogických pracovníků</w:t>
            </w:r>
          </w:p>
        </w:tc>
      </w:tr>
    </w:tbl>
    <w:p w:rsidR="00D62B54" w:rsidRPr="00B27D0F" w:rsidRDefault="00D62B54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6FE3" w:rsidRPr="00B27D0F" w:rsidTr="004258DD"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Vychovatel</w:t>
            </w:r>
          </w:p>
        </w:tc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16</w:t>
            </w:r>
            <w:r w:rsidR="0008011A" w:rsidRPr="00B27D0F">
              <w:rPr>
                <w:rFonts w:eastAsia="Times New Roman" w:cstheme="minorHAnsi"/>
                <w:b/>
                <w:color w:val="000000"/>
                <w:lang w:eastAsia="cs-CZ"/>
              </w:rPr>
              <w:t xml:space="preserve"> odst. 1</w:t>
            </w:r>
          </w:p>
        </w:tc>
      </w:tr>
      <w:tr w:rsidR="002A6FE3" w:rsidRPr="00B27D0F" w:rsidTr="00297DBB">
        <w:tc>
          <w:tcPr>
            <w:tcW w:w="4606" w:type="dxa"/>
            <w:shd w:val="clear" w:color="auto" w:fill="6699FF"/>
          </w:tcPr>
          <w:p w:rsidR="002A6FE3" w:rsidRPr="00B27D0F" w:rsidRDefault="000F7427" w:rsidP="000F7427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 - a</w:t>
            </w:r>
            <w:r w:rsidR="002A6FE3" w:rsidRPr="00B27D0F">
              <w:rPr>
                <w:rFonts w:eastAsia="Times New Roman" w:cstheme="minorHAnsi"/>
                <w:color w:val="000000"/>
                <w:lang w:eastAsia="cs-CZ"/>
              </w:rPr>
              <w:t>kreditovaný studijní programu v oblasti pedagogických věd</w:t>
            </w:r>
          </w:p>
        </w:tc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A6FE3" w:rsidRPr="00B27D0F" w:rsidTr="00297DBB">
        <w:tc>
          <w:tcPr>
            <w:tcW w:w="4606" w:type="dxa"/>
            <w:shd w:val="clear" w:color="auto" w:fill="6699FF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vzdělání:</w:t>
            </w:r>
          </w:p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Cs/>
                <w:color w:val="000000"/>
                <w:lang w:eastAsia="cs-CZ"/>
              </w:rPr>
              <w:t>- učitel prvního stupně základní školy (§ 7)</w:t>
            </w:r>
          </w:p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Cs/>
                <w:color w:val="000000"/>
                <w:lang w:eastAsia="cs-CZ"/>
              </w:rPr>
              <w:t>-učitel druhého stupně základní školy (§ 8)</w:t>
            </w:r>
          </w:p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Cs/>
                <w:color w:val="000000"/>
                <w:lang w:eastAsia="cs-CZ"/>
              </w:rPr>
              <w:t>-učitel střední školy (§ 9)</w:t>
            </w:r>
          </w:p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Cs/>
                <w:color w:val="000000"/>
                <w:lang w:eastAsia="cs-CZ"/>
              </w:rPr>
              <w:t>-učitel uměleckých odborných předmětů v základní umělecké škole, střední škole a konzervatoři (§ 10)</w:t>
            </w:r>
          </w:p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Cs/>
                <w:color w:val="000000"/>
                <w:lang w:eastAsia="cs-CZ"/>
              </w:rPr>
              <w:t>-učitel jazykové školy s právem státní jazykové zkoušky (§ 12)</w:t>
            </w:r>
          </w:p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Cs/>
                <w:color w:val="000000"/>
                <w:lang w:eastAsia="cs-CZ"/>
              </w:rPr>
              <w:t>-učitel náboženství (§ 14)</w:t>
            </w:r>
          </w:p>
        </w:tc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A6FE3" w:rsidRPr="00B27D0F" w:rsidTr="00254111">
        <w:tc>
          <w:tcPr>
            <w:tcW w:w="4606" w:type="dxa"/>
            <w:shd w:val="clear" w:color="auto" w:fill="6699FF"/>
          </w:tcPr>
          <w:p w:rsidR="002A6FE3" w:rsidRPr="00B27D0F" w:rsidRDefault="000F7427" w:rsidP="000F7427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vzdělávání- u</w:t>
            </w:r>
            <w:r w:rsidR="002A6FE3" w:rsidRPr="00B27D0F">
              <w:rPr>
                <w:rFonts w:eastAsia="Times New Roman" w:cstheme="minorHAnsi"/>
                <w:color w:val="000000"/>
                <w:lang w:eastAsia="cs-CZ"/>
              </w:rPr>
              <w:t>končení jiného akreditovaného studijního programu</w:t>
            </w:r>
          </w:p>
        </w:tc>
        <w:tc>
          <w:tcPr>
            <w:tcW w:w="4606" w:type="dxa"/>
            <w:shd w:val="clear" w:color="auto" w:fill="FFCCFF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v oblasti pedagogických věd uskutečňovaném vysokou školou</w:t>
            </w:r>
          </w:p>
        </w:tc>
      </w:tr>
      <w:tr w:rsidR="002A6FE3" w:rsidRPr="00B27D0F" w:rsidTr="00FF37E8"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lang w:eastAsia="cs-CZ"/>
              </w:rPr>
              <w:t>+ studiem pedagogiky</w:t>
            </w:r>
          </w:p>
        </w:tc>
      </w:tr>
      <w:tr w:rsidR="002A6FE3" w:rsidRPr="00B27D0F" w:rsidTr="0051615F">
        <w:tc>
          <w:tcPr>
            <w:tcW w:w="4606" w:type="dxa"/>
            <w:shd w:val="clear" w:color="auto" w:fill="3399FF"/>
          </w:tcPr>
          <w:p w:rsidR="002A6FE3" w:rsidRPr="00B27D0F" w:rsidRDefault="000F7427" w:rsidP="000F7427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Vyšší odborné vzdělávání - a</w:t>
            </w:r>
            <w:r w:rsidR="002A6FE3" w:rsidRPr="00B27D0F">
              <w:rPr>
                <w:rFonts w:eastAsia="Times New Roman" w:cstheme="minorHAnsi"/>
                <w:color w:val="000000"/>
                <w:lang w:eastAsia="cs-CZ"/>
              </w:rPr>
              <w:t xml:space="preserve">kreditovaný vzdělávací program vyšší odborné školy v oboru vzdělání zaměřeném na vychovatelství </w:t>
            </w:r>
          </w:p>
        </w:tc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A6FE3" w:rsidRPr="00B27D0F" w:rsidTr="0051615F">
        <w:tc>
          <w:tcPr>
            <w:tcW w:w="4606" w:type="dxa"/>
            <w:shd w:val="clear" w:color="auto" w:fill="3399FF"/>
          </w:tcPr>
          <w:p w:rsidR="002A6FE3" w:rsidRPr="00B27D0F" w:rsidRDefault="000F7427" w:rsidP="000F7427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Vyšší odborné vzdělávání - a</w:t>
            </w:r>
            <w:r w:rsidR="0008011A" w:rsidRPr="00B27D0F">
              <w:rPr>
                <w:rFonts w:eastAsia="Times New Roman" w:cstheme="minorHAnsi"/>
                <w:color w:val="000000"/>
                <w:lang w:eastAsia="cs-CZ"/>
              </w:rPr>
              <w:t xml:space="preserve">kreditovaný vzdělávací program vyšší odborné školy v oboru vzdělání zaměřeném na pedagogiku volného času </w:t>
            </w:r>
          </w:p>
        </w:tc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A6FE3" w:rsidRPr="00B27D0F" w:rsidTr="0051615F">
        <w:tc>
          <w:tcPr>
            <w:tcW w:w="4606" w:type="dxa"/>
            <w:shd w:val="clear" w:color="auto" w:fill="3399FF"/>
          </w:tcPr>
          <w:p w:rsidR="002A6FE3" w:rsidRPr="00B27D0F" w:rsidRDefault="000F7427" w:rsidP="000F7427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Vyšší odborné vzdělávání - a</w:t>
            </w:r>
            <w:r w:rsidR="0008011A" w:rsidRPr="00B27D0F">
              <w:rPr>
                <w:rFonts w:eastAsia="Times New Roman" w:cstheme="minorHAnsi"/>
                <w:color w:val="000000"/>
                <w:lang w:eastAsia="cs-CZ"/>
              </w:rPr>
              <w:t xml:space="preserve">kreditovaný vzdělávací program vyšší odborné školy v oboru vzdělání zaměřeném na speciální pedagogiku </w:t>
            </w:r>
          </w:p>
        </w:tc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A6FE3" w:rsidRPr="00B27D0F" w:rsidTr="0051615F">
        <w:tc>
          <w:tcPr>
            <w:tcW w:w="4606" w:type="dxa"/>
            <w:shd w:val="clear" w:color="auto" w:fill="3399FF"/>
          </w:tcPr>
          <w:p w:rsidR="002A6FE3" w:rsidRPr="00B27D0F" w:rsidRDefault="000F7427" w:rsidP="000F7427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Vyšší odborné vzdělávání - a</w:t>
            </w:r>
            <w:r w:rsidR="0008011A" w:rsidRPr="00B27D0F">
              <w:rPr>
                <w:rFonts w:eastAsia="Times New Roman" w:cstheme="minorHAnsi"/>
                <w:color w:val="000000"/>
                <w:lang w:eastAsia="cs-CZ"/>
              </w:rPr>
              <w:t xml:space="preserve">kreditovaný vzdělávací program vyšší odborné školy v oboru vzdělání zaměřeném na sociální pedagogiku </w:t>
            </w:r>
          </w:p>
        </w:tc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A6FE3" w:rsidRPr="00B27D0F" w:rsidTr="00254111">
        <w:tc>
          <w:tcPr>
            <w:tcW w:w="4606" w:type="dxa"/>
            <w:shd w:val="clear" w:color="auto" w:fill="3399FF"/>
          </w:tcPr>
          <w:p w:rsidR="002A6FE3" w:rsidRPr="00B27D0F" w:rsidRDefault="0008011A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Vyšší odborné vzdělání získané ukončením jiného akreditovaného vzdělávacího programu</w:t>
            </w:r>
          </w:p>
        </w:tc>
        <w:tc>
          <w:tcPr>
            <w:tcW w:w="4606" w:type="dxa"/>
            <w:shd w:val="clear" w:color="auto" w:fill="FFCCFF"/>
          </w:tcPr>
          <w:p w:rsidR="002A6FE3" w:rsidRPr="00B27D0F" w:rsidRDefault="0008011A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vychovatelství nebo sociální pedagogiku nebo pedagogiku volného času nebo na přípravu učitelů základní školy nebo střední školy</w:t>
            </w:r>
          </w:p>
        </w:tc>
      </w:tr>
      <w:tr w:rsidR="002A6FE3" w:rsidRPr="00B27D0F" w:rsidTr="00FF37E8"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2A6FE3" w:rsidRPr="00B27D0F" w:rsidRDefault="0008011A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  <w:tr w:rsidR="002A6FE3" w:rsidRPr="00B27D0F" w:rsidTr="0051615F">
        <w:tc>
          <w:tcPr>
            <w:tcW w:w="4606" w:type="dxa"/>
            <w:shd w:val="clear" w:color="auto" w:fill="66CCFF"/>
          </w:tcPr>
          <w:p w:rsidR="002A6FE3" w:rsidRPr="00B27D0F" w:rsidRDefault="0051615F" w:rsidP="0051615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Střední vzdělávání s maturitní zkouškou - u</w:t>
            </w:r>
            <w:r w:rsidR="0008011A" w:rsidRPr="00B27D0F">
              <w:rPr>
                <w:rFonts w:eastAsia="Times New Roman" w:cstheme="minorHAnsi"/>
                <w:color w:val="000000"/>
                <w:lang w:eastAsia="cs-CZ"/>
              </w:rPr>
              <w:t xml:space="preserve">končení vzdělávacího programu střední školy v oboru vzdělání zaměřeném na přípravu vychovatelů  </w:t>
            </w:r>
          </w:p>
        </w:tc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A6FE3" w:rsidRPr="00B27D0F" w:rsidTr="0051615F">
        <w:tc>
          <w:tcPr>
            <w:tcW w:w="4606" w:type="dxa"/>
            <w:shd w:val="clear" w:color="auto" w:fill="66CCFF"/>
          </w:tcPr>
          <w:p w:rsidR="002A6FE3" w:rsidRPr="00B27D0F" w:rsidRDefault="000F7427" w:rsidP="000F7427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Střední vzdělávání s maturitní zkouškou - u</w:t>
            </w:r>
            <w:r w:rsidR="0008011A" w:rsidRPr="00B27D0F">
              <w:rPr>
                <w:rFonts w:eastAsia="Times New Roman" w:cstheme="minorHAnsi"/>
                <w:color w:val="000000"/>
                <w:lang w:eastAsia="cs-CZ"/>
              </w:rPr>
              <w:t>končení vzdělávacího programu střední školy v oboru vzdělání zaměřeném na přípravu pedagogů volného času</w:t>
            </w:r>
          </w:p>
        </w:tc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A6FE3" w:rsidRPr="00B27D0F" w:rsidTr="0051615F">
        <w:tc>
          <w:tcPr>
            <w:tcW w:w="4606" w:type="dxa"/>
            <w:shd w:val="clear" w:color="auto" w:fill="66CCFF"/>
          </w:tcPr>
          <w:p w:rsidR="002A6FE3" w:rsidRPr="00B27D0F" w:rsidRDefault="000F7427" w:rsidP="000F7427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Střední vzdělávání s maturitní zkouškou - u</w:t>
            </w:r>
            <w:r w:rsidR="0008011A" w:rsidRPr="00B27D0F">
              <w:rPr>
                <w:rFonts w:eastAsia="Times New Roman" w:cstheme="minorHAnsi"/>
                <w:color w:val="000000"/>
                <w:lang w:eastAsia="cs-CZ"/>
              </w:rPr>
              <w:t xml:space="preserve">končení vzdělávacího programu středního vzdělávání v oboru vzdělání zaměřeném na přípravu učitelů předškolního vzdělávání </w:t>
            </w:r>
          </w:p>
        </w:tc>
        <w:tc>
          <w:tcPr>
            <w:tcW w:w="4606" w:type="dxa"/>
          </w:tcPr>
          <w:p w:rsidR="002A6FE3" w:rsidRPr="00B27D0F" w:rsidRDefault="0008011A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vykonáním jednotlivé zkoušky, která svým obsahem a formou odpovídá zkoušce profilové části maturitní zkoušky z předmětu zaměřeného na vychovatelství</w:t>
            </w:r>
          </w:p>
        </w:tc>
      </w:tr>
      <w:tr w:rsidR="002A6FE3" w:rsidRPr="00B27D0F" w:rsidTr="00254111">
        <w:tc>
          <w:tcPr>
            <w:tcW w:w="4606" w:type="dxa"/>
            <w:shd w:val="clear" w:color="auto" w:fill="66CCFF"/>
          </w:tcPr>
          <w:p w:rsidR="002A6FE3" w:rsidRPr="00B27D0F" w:rsidRDefault="000F7427" w:rsidP="000F7427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>Střední vzdělávání s maturitní zkouškou - u</w:t>
            </w:r>
            <w:r w:rsidR="0008011A" w:rsidRPr="00B27D0F">
              <w:rPr>
                <w:rFonts w:cstheme="minorHAnsi"/>
                <w:lang w:eastAsia="cs-CZ"/>
              </w:rPr>
              <w:t xml:space="preserve">končení jiného vzdělávacího programu středního vzdělávání </w:t>
            </w:r>
          </w:p>
        </w:tc>
        <w:tc>
          <w:tcPr>
            <w:tcW w:w="4606" w:type="dxa"/>
            <w:shd w:val="clear" w:color="auto" w:fill="FFCCFF"/>
          </w:tcPr>
          <w:p w:rsidR="002A6FE3" w:rsidRPr="00B27D0F" w:rsidRDefault="0008011A" w:rsidP="00BB7830">
            <w:pPr>
              <w:rPr>
                <w:rFonts w:cstheme="minorHAnsi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 xml:space="preserve">+ vzděláním v programu celoživotního vzdělávání uskutečňovaném vysokou školou a zaměřeném na vychovatelství </w:t>
            </w:r>
          </w:p>
        </w:tc>
      </w:tr>
      <w:tr w:rsidR="002A6FE3" w:rsidRPr="00B27D0F" w:rsidTr="00254111">
        <w:tc>
          <w:tcPr>
            <w:tcW w:w="4606" w:type="dxa"/>
          </w:tcPr>
          <w:p w:rsidR="002A6FE3" w:rsidRPr="00B27D0F" w:rsidRDefault="002A6FE3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2A6FE3" w:rsidRPr="00B27D0F" w:rsidRDefault="0008011A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 xml:space="preserve">+ vzděláním v programu celoživotního vzdělávání uskutečňovaném vysokou školou a zaměřeném na sociální pedagogiku </w:t>
            </w:r>
          </w:p>
        </w:tc>
      </w:tr>
      <w:tr w:rsidR="0008011A" w:rsidRPr="00B27D0F" w:rsidTr="00254111">
        <w:tc>
          <w:tcPr>
            <w:tcW w:w="4606" w:type="dxa"/>
          </w:tcPr>
          <w:p w:rsidR="0008011A" w:rsidRPr="00B27D0F" w:rsidRDefault="0008011A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08011A" w:rsidRPr="00B27D0F" w:rsidRDefault="0008011A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 xml:space="preserve">+ vzděláním v programu celoživotního vzdělávání uskutečňovaném vysokou školou a zaměřeném na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pedagogiku volného času</w:t>
            </w:r>
          </w:p>
        </w:tc>
      </w:tr>
      <w:tr w:rsidR="0008011A" w:rsidRPr="00B27D0F" w:rsidTr="00254111">
        <w:tc>
          <w:tcPr>
            <w:tcW w:w="4606" w:type="dxa"/>
          </w:tcPr>
          <w:p w:rsidR="0008011A" w:rsidRPr="00B27D0F" w:rsidRDefault="0008011A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08011A" w:rsidRPr="00B27D0F" w:rsidRDefault="0008011A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 xml:space="preserve">+ vzděláním v programu celoživotního vzdělávání uskutečňovaném vysokou školou a zaměřeném na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přípravu učitelů základní školy</w:t>
            </w:r>
          </w:p>
        </w:tc>
      </w:tr>
      <w:tr w:rsidR="0008011A" w:rsidRPr="00B27D0F" w:rsidTr="00254111">
        <w:tc>
          <w:tcPr>
            <w:tcW w:w="4606" w:type="dxa"/>
          </w:tcPr>
          <w:p w:rsidR="0008011A" w:rsidRPr="00B27D0F" w:rsidRDefault="0008011A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CCFF"/>
          </w:tcPr>
          <w:p w:rsidR="0008011A" w:rsidRPr="00B27D0F" w:rsidRDefault="0008011A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cstheme="minorHAnsi"/>
                <w:lang w:eastAsia="cs-CZ"/>
              </w:rPr>
              <w:t xml:space="preserve">+ vzděláním v programu celoživotního vzdělávání uskutečňovaném vysokou školou a zaměřeném na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přípravu učitelů střední školy</w:t>
            </w:r>
          </w:p>
        </w:tc>
      </w:tr>
    </w:tbl>
    <w:p w:rsidR="002A6FE3" w:rsidRPr="00B27D0F" w:rsidRDefault="002A6FE3" w:rsidP="00BB783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787E" w:rsidRPr="00B27D0F" w:rsidTr="004258DD"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Vychovatel, který vykonává přímou pedagogickou činnost ve školském výchovném a ubytovacím zařízení nebo v jeho oddělení zřízeném pro děti a žáky se speciálními vzdělávacími potřebami, ve školském zařízení pro výkon ústavní výchovy nebo ochranné výchovy, nebo ve středisku výchovné péče</w:t>
            </w:r>
          </w:p>
        </w:tc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16 odst. 2</w:t>
            </w:r>
          </w:p>
        </w:tc>
      </w:tr>
      <w:tr w:rsidR="00D4787E" w:rsidRPr="00B27D0F" w:rsidTr="00297DBB">
        <w:tc>
          <w:tcPr>
            <w:tcW w:w="4606" w:type="dxa"/>
            <w:shd w:val="clear" w:color="auto" w:fill="6699FF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Vysokoškolským vzděláním získaným studiem v akreditovaném studijním programu v oblasti pedagogických věd zaměřené na speciální pedagogiku nebo sociální pedagogiku</w:t>
            </w:r>
          </w:p>
        </w:tc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4787E" w:rsidRPr="00B27D0F" w:rsidTr="0051615F">
        <w:tc>
          <w:tcPr>
            <w:tcW w:w="4606" w:type="dxa"/>
            <w:shd w:val="clear" w:color="auto" w:fill="3399FF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Vyšším odborným vzděláním získaným ukončením akreditovaného vzdělávacího programu vyšší odborné školy v oboru vzdělání zaměřeném na speciální pedagogiku</w:t>
            </w:r>
          </w:p>
        </w:tc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4787E" w:rsidRPr="00B27D0F" w:rsidTr="00254111">
        <w:tc>
          <w:tcPr>
            <w:tcW w:w="4606" w:type="dxa"/>
            <w:shd w:val="clear" w:color="auto" w:fill="66CCFF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Vzděláním stanoveným pro vychovatele </w:t>
            </w:r>
          </w:p>
        </w:tc>
        <w:tc>
          <w:tcPr>
            <w:tcW w:w="4606" w:type="dxa"/>
            <w:shd w:val="clear" w:color="auto" w:fill="FFCCFF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speciální pedagogiku</w:t>
            </w:r>
          </w:p>
        </w:tc>
      </w:tr>
    </w:tbl>
    <w:p w:rsidR="0052272C" w:rsidRPr="00B27D0F" w:rsidRDefault="00D4787E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7D0F">
        <w:rPr>
          <w:rFonts w:eastAsia="Times New Roman" w:cstheme="minorHAnsi"/>
          <w:color w:val="00000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787E" w:rsidRPr="00B27D0F" w:rsidTr="004258DD"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Pedagog volného času – komplexní přímá pedagogická činnost</w:t>
            </w:r>
          </w:p>
        </w:tc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17 odst. 1</w:t>
            </w:r>
          </w:p>
        </w:tc>
      </w:tr>
      <w:tr w:rsidR="00D4787E" w:rsidRPr="00B27D0F" w:rsidTr="00297DBB">
        <w:tc>
          <w:tcPr>
            <w:tcW w:w="4606" w:type="dxa"/>
            <w:shd w:val="clear" w:color="auto" w:fill="6699FF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vzdělání získané studiem v akreditovaném studijním programu v oblasti pedagogických věd</w:t>
            </w:r>
          </w:p>
        </w:tc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4787E" w:rsidRPr="00B27D0F" w:rsidTr="00254111">
        <w:tc>
          <w:tcPr>
            <w:tcW w:w="4606" w:type="dxa"/>
            <w:shd w:val="clear" w:color="auto" w:fill="6699FF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Vysokoškolské vzdělání získané ukončením jiného akreditovaného studijního programu</w:t>
            </w:r>
          </w:p>
        </w:tc>
        <w:tc>
          <w:tcPr>
            <w:tcW w:w="4606" w:type="dxa"/>
            <w:shd w:val="clear" w:color="auto" w:fill="FFCCFF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+ vzděláním v programu celoživotního vzdělávání uskutečňovaném vysokou školou a zaměřeném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na pedagogiku</w:t>
            </w:r>
          </w:p>
        </w:tc>
      </w:tr>
      <w:tr w:rsidR="00D4787E" w:rsidRPr="00B27D0F" w:rsidTr="00FF37E8"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  <w:tr w:rsidR="00D4787E" w:rsidRPr="00B27D0F" w:rsidTr="0051615F">
        <w:tc>
          <w:tcPr>
            <w:tcW w:w="4606" w:type="dxa"/>
            <w:shd w:val="clear" w:color="auto" w:fill="3399FF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Vyšší odborné vzdělání získané ukončením akreditovaného vzdělávacího programu vyšší odborné školy v oboru vzdělání s pedagogickým zaměřením</w:t>
            </w:r>
          </w:p>
        </w:tc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4787E" w:rsidRPr="00B27D0F" w:rsidTr="00254111">
        <w:tc>
          <w:tcPr>
            <w:tcW w:w="4606" w:type="dxa"/>
            <w:shd w:val="clear" w:color="auto" w:fill="3399FF"/>
          </w:tcPr>
          <w:p w:rsidR="00D4787E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Vyšší odborné vzdělání získané ukončením jiného akreditovaného vzdělávacího programu</w:t>
            </w:r>
          </w:p>
        </w:tc>
        <w:tc>
          <w:tcPr>
            <w:tcW w:w="4606" w:type="dxa"/>
            <w:shd w:val="clear" w:color="auto" w:fill="FFCCFF"/>
          </w:tcPr>
          <w:p w:rsidR="00D4787E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pedagogiku</w:t>
            </w:r>
          </w:p>
        </w:tc>
      </w:tr>
      <w:tr w:rsidR="00D4787E" w:rsidRPr="00B27D0F" w:rsidTr="00FF37E8"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D4787E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  <w:tr w:rsidR="00D4787E" w:rsidRPr="00B27D0F" w:rsidTr="0051615F">
        <w:tc>
          <w:tcPr>
            <w:tcW w:w="4606" w:type="dxa"/>
            <w:shd w:val="clear" w:color="auto" w:fill="66CCFF"/>
          </w:tcPr>
          <w:p w:rsidR="00D4787E" w:rsidRPr="00B27D0F" w:rsidRDefault="000F7427" w:rsidP="000F7427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Střední vzdělávání s maturitní zkouškou - u</w:t>
            </w:r>
            <w:r w:rsidR="00240811" w:rsidRPr="00B27D0F">
              <w:rPr>
                <w:rFonts w:eastAsia="Times New Roman" w:cstheme="minorHAnsi"/>
                <w:color w:val="000000"/>
                <w:lang w:eastAsia="cs-CZ"/>
              </w:rPr>
              <w:t>končení vzdělávacího programu středního vzdělávání v oboru vzdělání s pedagogickým zaměřením</w:t>
            </w:r>
          </w:p>
        </w:tc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4787E" w:rsidRPr="00B27D0F" w:rsidTr="00254111">
        <w:tc>
          <w:tcPr>
            <w:tcW w:w="4606" w:type="dxa"/>
            <w:shd w:val="clear" w:color="auto" w:fill="66CCFF"/>
          </w:tcPr>
          <w:p w:rsidR="00D4787E" w:rsidRPr="00B27D0F" w:rsidRDefault="000F7427" w:rsidP="000F7427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Střední vzdělávání s maturitní zkouškou - u</w:t>
            </w:r>
            <w:r w:rsidR="00240811" w:rsidRPr="00B27D0F">
              <w:rPr>
                <w:rFonts w:eastAsia="Times New Roman" w:cstheme="minorHAnsi"/>
                <w:color w:val="000000"/>
                <w:lang w:eastAsia="cs-CZ"/>
              </w:rPr>
              <w:t>končení jiného vzdělávacího programu středního vzdělávání</w:t>
            </w:r>
          </w:p>
        </w:tc>
        <w:tc>
          <w:tcPr>
            <w:tcW w:w="4606" w:type="dxa"/>
            <w:shd w:val="clear" w:color="auto" w:fill="FFCCFF"/>
          </w:tcPr>
          <w:p w:rsidR="00D4787E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pedagogiku</w:t>
            </w:r>
          </w:p>
        </w:tc>
      </w:tr>
      <w:tr w:rsidR="00D4787E" w:rsidRPr="00B27D0F" w:rsidTr="00FF37E8">
        <w:tc>
          <w:tcPr>
            <w:tcW w:w="4606" w:type="dxa"/>
          </w:tcPr>
          <w:p w:rsidR="00D4787E" w:rsidRPr="00B27D0F" w:rsidRDefault="00D4787E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D4787E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</w:tbl>
    <w:p w:rsidR="00D4787E" w:rsidRPr="00B27D0F" w:rsidRDefault="00D4787E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811" w:rsidRPr="00B27D0F" w:rsidTr="004258DD">
        <w:tc>
          <w:tcPr>
            <w:tcW w:w="4606" w:type="dxa"/>
          </w:tcPr>
          <w:p w:rsidR="00240811" w:rsidRPr="00B27D0F" w:rsidRDefault="00240811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Pedagog volného času – </w:t>
            </w: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dílčí přímou pedagogickou činnost v zájmovém vzdělávání ve školách a školských zařízeních pro zájmové vzdělávání</w:t>
            </w:r>
          </w:p>
        </w:tc>
        <w:tc>
          <w:tcPr>
            <w:tcW w:w="4606" w:type="dxa"/>
          </w:tcPr>
          <w:p w:rsidR="00240811" w:rsidRPr="00B27D0F" w:rsidRDefault="00240811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17 odst. 2</w:t>
            </w:r>
          </w:p>
        </w:tc>
      </w:tr>
      <w:tr w:rsidR="00240811" w:rsidRPr="00B27D0F" w:rsidTr="00034C58">
        <w:tc>
          <w:tcPr>
            <w:tcW w:w="4606" w:type="dxa"/>
            <w:shd w:val="clear" w:color="auto" w:fill="66CCFF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Cs/>
                <w:color w:val="000000"/>
                <w:lang w:eastAsia="cs-CZ"/>
              </w:rPr>
              <w:t>Jako pedagog volného času – komplexní přímá pedagogická činnost (§ 17 odst. 1)</w:t>
            </w:r>
          </w:p>
        </w:tc>
        <w:tc>
          <w:tcPr>
            <w:tcW w:w="4606" w:type="dxa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40811" w:rsidRPr="00B27D0F" w:rsidTr="00254111">
        <w:tc>
          <w:tcPr>
            <w:tcW w:w="4606" w:type="dxa"/>
            <w:shd w:val="clear" w:color="auto" w:fill="66CCFF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Středním vzděláním s výučním listem získaným ukončením vzdělávacího programu středního vzdělávání</w:t>
            </w:r>
          </w:p>
        </w:tc>
        <w:tc>
          <w:tcPr>
            <w:tcW w:w="4606" w:type="dxa"/>
            <w:shd w:val="clear" w:color="auto" w:fill="FFCCFF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pedagogiku</w:t>
            </w:r>
          </w:p>
        </w:tc>
      </w:tr>
      <w:tr w:rsidR="00240811" w:rsidRPr="00B27D0F" w:rsidTr="00FF37E8">
        <w:tc>
          <w:tcPr>
            <w:tcW w:w="4606" w:type="dxa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</w:tbl>
    <w:p w:rsidR="00240811" w:rsidRPr="00B27D0F" w:rsidRDefault="00240811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811" w:rsidRPr="00B27D0F" w:rsidTr="004258DD">
        <w:tc>
          <w:tcPr>
            <w:tcW w:w="4606" w:type="dxa"/>
          </w:tcPr>
          <w:p w:rsidR="00240811" w:rsidRPr="00B27D0F" w:rsidRDefault="00240811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Speciální pedagog</w:t>
            </w:r>
          </w:p>
        </w:tc>
        <w:tc>
          <w:tcPr>
            <w:tcW w:w="4606" w:type="dxa"/>
          </w:tcPr>
          <w:p w:rsidR="00240811" w:rsidRPr="00B27D0F" w:rsidRDefault="00240811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18</w:t>
            </w:r>
          </w:p>
        </w:tc>
      </w:tr>
      <w:tr w:rsidR="00240811" w:rsidRPr="00B27D0F" w:rsidTr="0051615F">
        <w:tc>
          <w:tcPr>
            <w:tcW w:w="4606" w:type="dxa"/>
            <w:shd w:val="clear" w:color="auto" w:fill="6699FF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speciální pedagogiku</w:t>
            </w:r>
          </w:p>
        </w:tc>
        <w:tc>
          <w:tcPr>
            <w:tcW w:w="4606" w:type="dxa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40811" w:rsidRPr="00B27D0F" w:rsidTr="00297DBB">
        <w:tc>
          <w:tcPr>
            <w:tcW w:w="4606" w:type="dxa"/>
            <w:shd w:val="clear" w:color="auto" w:fill="6699FF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Akreditovaný magisterský studijní program v oblasti pedagogických věd zaměřený na pedagogiku předškolního věku nebo na přípravu učitelů základní školy nebo na přípravu učitelů všeobecně-vzdělávacích předmětů střední školy nebo na přípravu vychovatelů a doplňujícím studiem k rozšíření odborné kvalifikace uskutečňovaném vysokou školou</w:t>
            </w:r>
          </w:p>
        </w:tc>
        <w:tc>
          <w:tcPr>
            <w:tcW w:w="4606" w:type="dxa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40811" w:rsidRPr="00B27D0F" w:rsidTr="00FF37E8">
        <w:tc>
          <w:tcPr>
            <w:tcW w:w="4606" w:type="dxa"/>
            <w:shd w:val="clear" w:color="auto" w:fill="6699FF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Akreditovaný magisterský studijní program v oblasti pedagogických věd studijního oboru pedagogika </w:t>
            </w:r>
          </w:p>
        </w:tc>
        <w:tc>
          <w:tcPr>
            <w:tcW w:w="4606" w:type="dxa"/>
            <w:shd w:val="clear" w:color="auto" w:fill="FFCC99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doplňujícím studiem k rozšíření odborné kvalifikace uskutečňovaném vysokou školou</w:t>
            </w:r>
          </w:p>
        </w:tc>
      </w:tr>
    </w:tbl>
    <w:p w:rsidR="00240811" w:rsidRPr="00B27D0F" w:rsidRDefault="00240811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811" w:rsidRPr="00B27D0F" w:rsidTr="004258DD">
        <w:tc>
          <w:tcPr>
            <w:tcW w:w="4606" w:type="dxa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Psycholog</w:t>
            </w:r>
          </w:p>
        </w:tc>
        <w:tc>
          <w:tcPr>
            <w:tcW w:w="4606" w:type="dxa"/>
          </w:tcPr>
          <w:p w:rsidR="00240811" w:rsidRPr="00B27D0F" w:rsidRDefault="00240811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19</w:t>
            </w:r>
          </w:p>
        </w:tc>
      </w:tr>
      <w:tr w:rsidR="00240811" w:rsidRPr="00B27D0F" w:rsidTr="0051615F">
        <w:tc>
          <w:tcPr>
            <w:tcW w:w="4606" w:type="dxa"/>
            <w:shd w:val="clear" w:color="auto" w:fill="6699FF"/>
          </w:tcPr>
          <w:p w:rsidR="00240811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A</w:t>
            </w:r>
            <w:r w:rsidR="00240811" w:rsidRPr="00B27D0F">
              <w:rPr>
                <w:rFonts w:eastAsia="Times New Roman" w:cstheme="minorHAnsi"/>
                <w:color w:val="000000"/>
                <w:lang w:eastAsia="cs-CZ"/>
              </w:rPr>
              <w:t>kreditovan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="00240811" w:rsidRPr="00B27D0F">
              <w:rPr>
                <w:rFonts w:eastAsia="Times New Roman" w:cstheme="minorHAnsi"/>
                <w:color w:val="000000"/>
                <w:lang w:eastAsia="cs-CZ"/>
              </w:rPr>
              <w:t xml:space="preserve"> magistersk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="00240811" w:rsidRPr="00B27D0F">
              <w:rPr>
                <w:rFonts w:eastAsia="Times New Roman" w:cstheme="minorHAnsi"/>
                <w:color w:val="000000"/>
                <w:lang w:eastAsia="cs-CZ"/>
              </w:rPr>
              <w:t xml:space="preserve"> studijní program </w:t>
            </w:r>
            <w:r w:rsidR="00240811"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psychologie</w:t>
            </w:r>
          </w:p>
        </w:tc>
        <w:tc>
          <w:tcPr>
            <w:tcW w:w="4606" w:type="dxa"/>
          </w:tcPr>
          <w:p w:rsidR="00240811" w:rsidRPr="00B27D0F" w:rsidRDefault="00240811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52272C" w:rsidRPr="00B27D0F" w:rsidRDefault="0052272C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2775" w:rsidRPr="00B27D0F" w:rsidTr="004258DD"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Metodik prevence v pedagogicko-psychologické poradně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19a</w:t>
            </w:r>
          </w:p>
        </w:tc>
      </w:tr>
      <w:tr w:rsidR="001C2775" w:rsidRPr="00B27D0F" w:rsidTr="00297DBB">
        <w:tc>
          <w:tcPr>
            <w:tcW w:w="4606" w:type="dxa"/>
            <w:shd w:val="clear" w:color="auto" w:fill="6699FF"/>
          </w:tcPr>
          <w:p w:rsidR="001C2775" w:rsidRPr="00B27D0F" w:rsidRDefault="001C2775" w:rsidP="000F7427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Vysokoškolsk</w:t>
            </w:r>
            <w:r w:rsidR="000F7427" w:rsidRPr="00B27D0F">
              <w:rPr>
                <w:rFonts w:eastAsia="Times New Roman" w:cstheme="minorHAnsi"/>
                <w:color w:val="000000"/>
                <w:lang w:eastAsia="cs-CZ"/>
              </w:rPr>
              <w:t>é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vzdělání</w:t>
            </w:r>
            <w:r w:rsidR="000F7427" w:rsidRPr="00B27D0F">
              <w:rPr>
                <w:rFonts w:eastAsia="Times New Roman" w:cstheme="minorHAnsi"/>
                <w:color w:val="000000"/>
                <w:lang w:eastAsia="cs-CZ"/>
              </w:rPr>
              <w:t xml:space="preserve"> – studium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v akreditovaném studijním programu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1C2775" w:rsidRPr="00B27D0F" w:rsidRDefault="001C2775" w:rsidP="00BB7830">
      <w:pPr>
        <w:spacing w:after="24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2775" w:rsidRPr="00B27D0F" w:rsidTr="004258DD">
        <w:tc>
          <w:tcPr>
            <w:tcW w:w="4606" w:type="dxa"/>
          </w:tcPr>
          <w:p w:rsidR="001C2775" w:rsidRPr="00B27D0F" w:rsidRDefault="001C2775" w:rsidP="005657C8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Asistent pedagoga - </w:t>
            </w: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přím</w:t>
            </w:r>
            <w:r w:rsidR="005657C8" w:rsidRPr="00B27D0F">
              <w:rPr>
                <w:rFonts w:eastAsia="Times New Roman" w:cstheme="minorHAnsi"/>
                <w:b/>
                <w:color w:val="000000"/>
                <w:lang w:eastAsia="cs-CZ"/>
              </w:rPr>
              <w:t>á</w:t>
            </w: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 xml:space="preserve"> pedagogick</w:t>
            </w:r>
            <w:r w:rsidR="005657C8" w:rsidRPr="00B27D0F">
              <w:rPr>
                <w:rFonts w:eastAsia="Times New Roman" w:cstheme="minorHAnsi"/>
                <w:b/>
                <w:color w:val="000000"/>
                <w:lang w:eastAsia="cs-CZ"/>
              </w:rPr>
              <w:t>á</w:t>
            </w: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činnost ve třídě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20 odst. 1</w:t>
            </w:r>
          </w:p>
        </w:tc>
      </w:tr>
      <w:tr w:rsidR="001C2775" w:rsidRPr="00B27D0F" w:rsidTr="00297DBB">
        <w:tc>
          <w:tcPr>
            <w:tcW w:w="4606" w:type="dxa"/>
            <w:shd w:val="clear" w:color="auto" w:fill="6699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ysokoškolsk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é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vzdělání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- studium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v akreditovaném studijním programu v oblasti pedagogických věd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C2775" w:rsidRPr="00B27D0F" w:rsidTr="00FF37E8">
        <w:tc>
          <w:tcPr>
            <w:tcW w:w="4606" w:type="dxa"/>
            <w:shd w:val="clear" w:color="auto" w:fill="6699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ysokoškolsk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é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vzdělání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- studium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jiného akreditovaného studijního programu</w:t>
            </w:r>
          </w:p>
        </w:tc>
        <w:tc>
          <w:tcPr>
            <w:tcW w:w="4606" w:type="dxa"/>
            <w:shd w:val="clear" w:color="auto" w:fill="FFCCFF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pedagogiku</w:t>
            </w:r>
          </w:p>
        </w:tc>
      </w:tr>
      <w:tr w:rsidR="001C2775" w:rsidRPr="00B27D0F" w:rsidTr="00FF37E8"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  <w:tr w:rsidR="001C2775" w:rsidRPr="00B27D0F" w:rsidTr="004A184B"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33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absolvováním vzdělávacího programu pro asistenty pedagoga uskutečňovaného vysokou školou nebo zařízením pro další vzdělávání pedagogických pracovníků</w:t>
            </w:r>
          </w:p>
        </w:tc>
      </w:tr>
      <w:tr w:rsidR="001C2775" w:rsidRPr="00B27D0F" w:rsidTr="0051615F">
        <w:tc>
          <w:tcPr>
            <w:tcW w:w="4606" w:type="dxa"/>
            <w:shd w:val="clear" w:color="auto" w:fill="3399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yšší odborn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é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vzděláním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- ukončení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akreditovaného vzdělávacího programu vyšší odborné školy v oboru vzdělání s pedagogickým zaměřením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C2775" w:rsidRPr="00B27D0F" w:rsidTr="00FF37E8">
        <w:tc>
          <w:tcPr>
            <w:tcW w:w="4606" w:type="dxa"/>
            <w:shd w:val="clear" w:color="auto" w:fill="3399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yšší odborn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é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vzděláním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- u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končení jiného akreditovaného vzdělávacího programu</w:t>
            </w:r>
          </w:p>
        </w:tc>
        <w:tc>
          <w:tcPr>
            <w:tcW w:w="4606" w:type="dxa"/>
            <w:shd w:val="clear" w:color="auto" w:fill="FFCCFF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pedagogiku</w:t>
            </w:r>
          </w:p>
        </w:tc>
      </w:tr>
      <w:tr w:rsidR="001C2775" w:rsidRPr="00B27D0F" w:rsidTr="00FF37E8"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  <w:tr w:rsidR="001C2775" w:rsidRPr="00B27D0F" w:rsidTr="004A184B"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33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pro asistenty pedagoga</w:t>
            </w:r>
          </w:p>
        </w:tc>
      </w:tr>
      <w:tr w:rsidR="001C2775" w:rsidRPr="00B27D0F" w:rsidTr="0051615F">
        <w:tc>
          <w:tcPr>
            <w:tcW w:w="4606" w:type="dxa"/>
            <w:shd w:val="clear" w:color="auto" w:fill="66CC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třední vzdělání s maturitní zkouškou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- 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ukončení vzdělávacího programu středního vzdělávání v oboru vzdělání s pedagogickým zaměřením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C2775" w:rsidRPr="00B27D0F" w:rsidTr="00FF37E8">
        <w:tc>
          <w:tcPr>
            <w:tcW w:w="4606" w:type="dxa"/>
            <w:shd w:val="clear" w:color="auto" w:fill="66CC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tředním vzděláním s maturitní zkouškou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- 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ukončení jiného vzdělávacího programu středního vzdělávání</w:t>
            </w:r>
          </w:p>
        </w:tc>
        <w:tc>
          <w:tcPr>
            <w:tcW w:w="4606" w:type="dxa"/>
            <w:shd w:val="clear" w:color="auto" w:fill="FFCCFF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vzděláním v programu celoživotního vzdělávání uskutečňovaném vysokou školou a zaměřeném na pedagogiku</w:t>
            </w:r>
          </w:p>
        </w:tc>
      </w:tr>
      <w:tr w:rsidR="001C2775" w:rsidRPr="00B27D0F" w:rsidTr="00FF37E8"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99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  <w:tr w:rsidR="001C2775" w:rsidRPr="00B27D0F" w:rsidTr="004A184B"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33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pro asistenty pedagoga</w:t>
            </w:r>
          </w:p>
        </w:tc>
      </w:tr>
    </w:tbl>
    <w:p w:rsidR="0052272C" w:rsidRPr="00B27D0F" w:rsidRDefault="0052272C" w:rsidP="00BB7830">
      <w:pPr>
        <w:spacing w:after="24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2775" w:rsidRPr="00B27D0F" w:rsidTr="004258DD"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Asistent pedagoga – pomocné výchovné práce ve škole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20 odst. 2</w:t>
            </w:r>
          </w:p>
        </w:tc>
      </w:tr>
      <w:tr w:rsidR="001C2775" w:rsidRPr="00B27D0F" w:rsidTr="004258DD">
        <w:tc>
          <w:tcPr>
            <w:tcW w:w="4606" w:type="dxa"/>
          </w:tcPr>
          <w:p w:rsidR="001C2775" w:rsidRPr="00B27D0F" w:rsidRDefault="001C2775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Jako a</w:t>
            </w:r>
            <w:r w:rsidRPr="00B27D0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sistent pedagoga -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přím</w:t>
            </w:r>
            <w:r w:rsidR="005657C8" w:rsidRPr="00B27D0F">
              <w:rPr>
                <w:rFonts w:eastAsia="Times New Roman" w:cstheme="minorHAnsi"/>
                <w:color w:val="000000"/>
                <w:lang w:eastAsia="cs-CZ"/>
              </w:rPr>
              <w:t>á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pedagogick</w:t>
            </w:r>
            <w:r w:rsidR="005657C8" w:rsidRPr="00B27D0F">
              <w:rPr>
                <w:rFonts w:eastAsia="Times New Roman" w:cstheme="minorHAnsi"/>
                <w:color w:val="000000"/>
                <w:lang w:eastAsia="cs-CZ"/>
              </w:rPr>
              <w:t>á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činnost ve třídě (§ 20 odst. 1)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C2775" w:rsidRPr="00B27D0F" w:rsidTr="0051615F">
        <w:tc>
          <w:tcPr>
            <w:tcW w:w="4606" w:type="dxa"/>
            <w:shd w:val="clear" w:color="auto" w:fill="66CC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třední vzdělání s výučním listem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- 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ukončení vzdělávacího programu středního vzdělávání a studiem pedagogiky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C2775" w:rsidRPr="00B27D0F" w:rsidTr="0051615F">
        <w:tc>
          <w:tcPr>
            <w:tcW w:w="4606" w:type="dxa"/>
            <w:shd w:val="clear" w:color="auto" w:fill="66CC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tředním vzděláním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- 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ukončení vzdělávacího programu středního vzdělávání v oboru vzdělání zaměřeném na přípravu asistentů pedagoga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C2775" w:rsidRPr="00B27D0F" w:rsidTr="00FF37E8">
        <w:tc>
          <w:tcPr>
            <w:tcW w:w="4606" w:type="dxa"/>
            <w:shd w:val="clear" w:color="auto" w:fill="66CC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lastRenderedPageBreak/>
              <w:t>S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třední vzděláním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- 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ukončení vzdělávacího programu středního vzdělávání</w:t>
            </w:r>
          </w:p>
        </w:tc>
        <w:tc>
          <w:tcPr>
            <w:tcW w:w="4606" w:type="dxa"/>
            <w:shd w:val="clear" w:color="auto" w:fill="FF9999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pedagogiky</w:t>
            </w:r>
          </w:p>
        </w:tc>
      </w:tr>
      <w:tr w:rsidR="001C2775" w:rsidRPr="00B27D0F" w:rsidTr="004A184B"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606" w:type="dxa"/>
            <w:shd w:val="clear" w:color="auto" w:fill="FF9933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+ studiem pro asistenty pedagoga</w:t>
            </w:r>
          </w:p>
        </w:tc>
      </w:tr>
      <w:tr w:rsidR="001C2775" w:rsidRPr="00B27D0F" w:rsidTr="001C2775">
        <w:tc>
          <w:tcPr>
            <w:tcW w:w="4606" w:type="dxa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Z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ákladní vzdělání a studi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um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pro asistenty pedagoga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1C2775" w:rsidRPr="00B27D0F" w:rsidRDefault="001C2775" w:rsidP="00BB7830">
      <w:pPr>
        <w:spacing w:after="240" w:line="240" w:lineRule="auto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2775" w:rsidRPr="00B27D0F" w:rsidTr="004258DD"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Trenér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b/>
                <w:color w:val="000000"/>
                <w:lang w:eastAsia="cs-CZ"/>
              </w:rPr>
              <w:t>§ 21</w:t>
            </w:r>
          </w:p>
        </w:tc>
      </w:tr>
      <w:tr w:rsidR="001C2775" w:rsidRPr="00B27D0F" w:rsidTr="00297DBB">
        <w:tc>
          <w:tcPr>
            <w:tcW w:w="4606" w:type="dxa"/>
            <w:shd w:val="clear" w:color="auto" w:fill="6699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ysokoškolsk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é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vzdělání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- 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studi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um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v akreditovaném magisterském studijním programu v oblasti pedagogických věd zaměřené na přípravu učitelů tělesné výchovy a získáním osvědčení nejméně II. třídy trenéra příslušné specializace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C2775" w:rsidRPr="00B27D0F" w:rsidTr="00297DBB">
        <w:tc>
          <w:tcPr>
            <w:tcW w:w="4606" w:type="dxa"/>
            <w:shd w:val="clear" w:color="auto" w:fill="6699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ysokoškolsk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é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vzdělání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- studiu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m v akreditovaném magisterském studijním programu ve studijním oboru tělesná výchova a sport a získáním osvědčení nejméně II. třídy trenéra příslušné specializace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C2775" w:rsidRPr="00B27D0F" w:rsidTr="00297DBB">
        <w:tc>
          <w:tcPr>
            <w:tcW w:w="4606" w:type="dxa"/>
            <w:shd w:val="clear" w:color="auto" w:fill="6699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ysokoškolsk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>é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 xml:space="preserve"> vzdělání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 - studiu</w:t>
            </w:r>
            <w:r w:rsidR="001C2775" w:rsidRPr="00B27D0F">
              <w:rPr>
                <w:rFonts w:eastAsia="Times New Roman" w:cstheme="minorHAnsi"/>
                <w:color w:val="000000"/>
                <w:lang w:eastAsia="cs-CZ"/>
              </w:rPr>
              <w:t>m v akreditovaném bakalářském studijním programu v oblasti zaměřené na tělesnou výchovu a sport a získáním osvědčení nejméně II. třídy trenéra příslušné specializace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C2775" w:rsidRPr="00B27D0F" w:rsidTr="0051615F">
        <w:tc>
          <w:tcPr>
            <w:tcW w:w="4606" w:type="dxa"/>
            <w:shd w:val="clear" w:color="auto" w:fill="3399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C35418" w:rsidRPr="00B27D0F">
              <w:rPr>
                <w:rFonts w:eastAsia="Times New Roman" w:cstheme="minorHAnsi"/>
                <w:color w:val="000000"/>
                <w:lang w:eastAsia="cs-CZ"/>
              </w:rPr>
              <w:t xml:space="preserve">yšším odborným vzděláním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- </w:t>
            </w:r>
            <w:r w:rsidR="00C35418" w:rsidRPr="00B27D0F">
              <w:rPr>
                <w:rFonts w:eastAsia="Times New Roman" w:cstheme="minorHAnsi"/>
                <w:color w:val="000000"/>
                <w:lang w:eastAsia="cs-CZ"/>
              </w:rPr>
              <w:t>ukončení akreditovaného vzdělávacího programu vyšší odborné školy v oboru vzdělání zaměřeném na sportovní, tělovýchovné a pohybové činnosti a získáním osvědčení nejméně II. třídy trenéra příslušné specializace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C2775" w:rsidRPr="00B27D0F" w:rsidTr="0051615F">
        <w:tc>
          <w:tcPr>
            <w:tcW w:w="4606" w:type="dxa"/>
            <w:shd w:val="clear" w:color="auto" w:fill="66CCFF"/>
          </w:tcPr>
          <w:p w:rsidR="001C2775" w:rsidRPr="00B27D0F" w:rsidRDefault="005657C8" w:rsidP="005657C8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7D0F"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="00C35418" w:rsidRPr="00B27D0F">
              <w:rPr>
                <w:rFonts w:eastAsia="Times New Roman" w:cstheme="minorHAnsi"/>
                <w:color w:val="000000"/>
                <w:lang w:eastAsia="cs-CZ"/>
              </w:rPr>
              <w:t xml:space="preserve">tředním vzděláním s maturitní zkouškou </w:t>
            </w:r>
            <w:r w:rsidRPr="00B27D0F">
              <w:rPr>
                <w:rFonts w:eastAsia="Times New Roman" w:cstheme="minorHAnsi"/>
                <w:color w:val="000000"/>
                <w:lang w:eastAsia="cs-CZ"/>
              </w:rPr>
              <w:t xml:space="preserve">- </w:t>
            </w:r>
            <w:r w:rsidR="00C35418" w:rsidRPr="00B27D0F">
              <w:rPr>
                <w:rFonts w:eastAsia="Times New Roman" w:cstheme="minorHAnsi"/>
                <w:color w:val="000000"/>
                <w:lang w:eastAsia="cs-CZ"/>
              </w:rPr>
              <w:t>ukončení vzdělávacího programu středního vzdělávání nebo středním vzděláním s výučním listem získaným ukončením vzdělávacího programu středního vzdělávání a trenérskou školou tělovýchovných fakult vysokých škol a získáním osvědčení nejméně II. třídy trenéra příslušné specializace</w:t>
            </w:r>
          </w:p>
        </w:tc>
        <w:tc>
          <w:tcPr>
            <w:tcW w:w="4606" w:type="dxa"/>
          </w:tcPr>
          <w:p w:rsidR="001C2775" w:rsidRPr="00B27D0F" w:rsidRDefault="001C2775" w:rsidP="00BB7830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52272C" w:rsidRPr="00B27D0F" w:rsidRDefault="0052272C" w:rsidP="00BB7830">
      <w:pPr>
        <w:spacing w:after="240" w:line="240" w:lineRule="auto"/>
        <w:rPr>
          <w:rFonts w:eastAsia="Times New Roman" w:cstheme="minorHAnsi"/>
          <w:color w:val="000000"/>
          <w:lang w:eastAsia="cs-CZ"/>
        </w:rPr>
      </w:pPr>
    </w:p>
    <w:p w:rsidR="00000103" w:rsidRPr="00B27D0F" w:rsidRDefault="00000103" w:rsidP="00BB7830">
      <w:pPr>
        <w:rPr>
          <w:rFonts w:cstheme="minorHAnsi"/>
        </w:rPr>
      </w:pPr>
    </w:p>
    <w:sectPr w:rsidR="00000103" w:rsidRPr="00B2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45D"/>
    <w:multiLevelType w:val="hybridMultilevel"/>
    <w:tmpl w:val="9D12312C"/>
    <w:lvl w:ilvl="0" w:tplc="040801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228C"/>
    <w:multiLevelType w:val="hybridMultilevel"/>
    <w:tmpl w:val="8B0A838E"/>
    <w:lvl w:ilvl="0" w:tplc="18807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57806"/>
    <w:multiLevelType w:val="hybridMultilevel"/>
    <w:tmpl w:val="80EEC80A"/>
    <w:lvl w:ilvl="0" w:tplc="CCACA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2C"/>
    <w:rsid w:val="00000103"/>
    <w:rsid w:val="000069BF"/>
    <w:rsid w:val="00034C58"/>
    <w:rsid w:val="0008011A"/>
    <w:rsid w:val="000F7427"/>
    <w:rsid w:val="0013724E"/>
    <w:rsid w:val="001A1A93"/>
    <w:rsid w:val="001C2775"/>
    <w:rsid w:val="00240811"/>
    <w:rsid w:val="00254111"/>
    <w:rsid w:val="0026013E"/>
    <w:rsid w:val="00297DBB"/>
    <w:rsid w:val="002A6FE3"/>
    <w:rsid w:val="002B656F"/>
    <w:rsid w:val="002D419C"/>
    <w:rsid w:val="00342E0E"/>
    <w:rsid w:val="003C2F48"/>
    <w:rsid w:val="003D2EA1"/>
    <w:rsid w:val="004258DD"/>
    <w:rsid w:val="004A184B"/>
    <w:rsid w:val="0051615F"/>
    <w:rsid w:val="0052272C"/>
    <w:rsid w:val="005657C8"/>
    <w:rsid w:val="00581BC8"/>
    <w:rsid w:val="005861D6"/>
    <w:rsid w:val="006A3306"/>
    <w:rsid w:val="006D28A4"/>
    <w:rsid w:val="00721AAB"/>
    <w:rsid w:val="007C4F83"/>
    <w:rsid w:val="007C52B4"/>
    <w:rsid w:val="007D058E"/>
    <w:rsid w:val="0084499C"/>
    <w:rsid w:val="0097136F"/>
    <w:rsid w:val="00A27DF0"/>
    <w:rsid w:val="00A803D2"/>
    <w:rsid w:val="00A85040"/>
    <w:rsid w:val="00AA4949"/>
    <w:rsid w:val="00B27D0F"/>
    <w:rsid w:val="00B35DA4"/>
    <w:rsid w:val="00BB7830"/>
    <w:rsid w:val="00BE4A3C"/>
    <w:rsid w:val="00C06D58"/>
    <w:rsid w:val="00C35418"/>
    <w:rsid w:val="00C56139"/>
    <w:rsid w:val="00D1282B"/>
    <w:rsid w:val="00D4787E"/>
    <w:rsid w:val="00D62B54"/>
    <w:rsid w:val="00D9113C"/>
    <w:rsid w:val="00E75EDB"/>
    <w:rsid w:val="00EB2A4E"/>
    <w:rsid w:val="00F00A1A"/>
    <w:rsid w:val="00F77414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7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69BF"/>
    <w:pPr>
      <w:ind w:left="720"/>
      <w:contextualSpacing/>
    </w:pPr>
  </w:style>
  <w:style w:type="table" w:styleId="Mkatabulky">
    <w:name w:val="Table Grid"/>
    <w:basedOn w:val="Normlntabulka"/>
    <w:uiPriority w:val="59"/>
    <w:rsid w:val="001A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2B6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7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69BF"/>
    <w:pPr>
      <w:ind w:left="720"/>
      <w:contextualSpacing/>
    </w:pPr>
  </w:style>
  <w:style w:type="table" w:styleId="Mkatabulky">
    <w:name w:val="Table Grid"/>
    <w:basedOn w:val="Normlntabulka"/>
    <w:uiPriority w:val="59"/>
    <w:rsid w:val="001A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2B6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5414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Atre</cp:lastModifiedBy>
  <cp:revision>6</cp:revision>
  <dcterms:created xsi:type="dcterms:W3CDTF">2012-12-17T13:32:00Z</dcterms:created>
  <dcterms:modified xsi:type="dcterms:W3CDTF">2014-02-14T05:56:00Z</dcterms:modified>
</cp:coreProperties>
</file>