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60433" w:rsidRDefault="000C3103">
      <w:pPr>
        <w:spacing w:after="0" w:line="259" w:lineRule="auto"/>
        <w:ind w:left="-737" w:right="11174" w:firstLine="0"/>
        <w:jc w:val="left"/>
      </w:pPr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13336</wp:posOffset>
                </wp:positionH>
                <wp:positionV relativeFrom="page">
                  <wp:posOffset>9534</wp:posOffset>
                </wp:positionV>
                <wp:extent cx="7545706" cy="10674223"/>
                <wp:effectExtent l="0" t="0" r="0" b="0"/>
                <wp:wrapTopAndBottom/>
                <wp:docPr id="6048" name="Group 60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5706" cy="10674223"/>
                          <a:chOff x="0" y="0"/>
                          <a:chExt cx="7545706" cy="10674223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5706" cy="1067422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Rectangle 8"/>
                        <wps:cNvSpPr/>
                        <wps:spPr>
                          <a:xfrm>
                            <a:off x="454532" y="467478"/>
                            <a:ext cx="403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60433" w:rsidRDefault="000C310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454532" y="917058"/>
                            <a:ext cx="80849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60433" w:rsidRDefault="000C310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515492" y="917058"/>
                            <a:ext cx="403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60433" w:rsidRDefault="000C310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454532" y="1205347"/>
                            <a:ext cx="403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60433" w:rsidRDefault="000C310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485012" y="1205347"/>
                            <a:ext cx="403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60433" w:rsidRDefault="000C310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2314066" y="1205347"/>
                            <a:ext cx="40311" cy="1816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60433" w:rsidRDefault="000C310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550544" y="3364475"/>
                            <a:ext cx="261979" cy="516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60433" w:rsidRDefault="000C310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808080"/>
                                  <w:sz w:val="60"/>
                                </w:rPr>
                                <w:t>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747140" y="3421625"/>
                            <a:ext cx="4284504" cy="412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60433" w:rsidRDefault="000C310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808080"/>
                                  <w:sz w:val="48"/>
                                </w:rPr>
                                <w:t>ROVOZ MATEŘSKÝCH ŠKO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3969511" y="3421625"/>
                            <a:ext cx="261878" cy="412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60433" w:rsidRDefault="000C310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808080"/>
                                  <w:sz w:val="48"/>
                                </w:rPr>
                                <w:t xml:space="preserve">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4167631" y="3364475"/>
                            <a:ext cx="114521" cy="516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60433" w:rsidRDefault="000C310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808080"/>
                                  <w:sz w:val="6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550544" y="3887968"/>
                            <a:ext cx="3597377" cy="412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60433" w:rsidRDefault="000C310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808080"/>
                                  <w:sz w:val="48"/>
                                </w:rPr>
                                <w:t xml:space="preserve">V OBDOBÍ DO KONCE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3257803" y="3830818"/>
                            <a:ext cx="114521" cy="516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60433" w:rsidRDefault="000C310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808080"/>
                                  <w:sz w:val="6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550544" y="4352789"/>
                            <a:ext cx="2862011" cy="412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60433" w:rsidRDefault="000C310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808080"/>
                                  <w:sz w:val="48"/>
                                </w:rPr>
                                <w:t xml:space="preserve">ŠKOLNÍHO ROKU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2703067" y="4295639"/>
                            <a:ext cx="2252415" cy="516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60433" w:rsidRDefault="000C310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808080"/>
                                  <w:sz w:val="60"/>
                                </w:rPr>
                                <w:t>2019/2020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4396485" y="4471661"/>
                            <a:ext cx="43976" cy="1981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60433" w:rsidRDefault="000C310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550544" y="9629842"/>
                            <a:ext cx="667813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60433" w:rsidRDefault="000C310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808080"/>
                                  <w:sz w:val="28"/>
                                </w:rPr>
                                <w:t xml:space="preserve">Praha,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1052245" y="9629842"/>
                            <a:ext cx="120235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60433" w:rsidRDefault="000C310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808080"/>
                                  <w:sz w:val="28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1142161" y="9629842"/>
                            <a:ext cx="120235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60433" w:rsidRDefault="000C310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808080"/>
                                  <w:sz w:val="28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1232077" y="9629842"/>
                            <a:ext cx="114403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60433" w:rsidRDefault="000C310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808080"/>
                                  <w:sz w:val="28"/>
                                </w:rPr>
                                <w:t xml:space="preserve">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1317370" y="9629842"/>
                            <a:ext cx="120235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60433" w:rsidRDefault="000C310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808080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1407286" y="9629842"/>
                            <a:ext cx="592874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60433" w:rsidRDefault="000C310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808080"/>
                                  <w:sz w:val="28"/>
                                </w:rPr>
                                <w:t>. 2020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1853818" y="9629842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60433" w:rsidRDefault="000C310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80808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048" o:spid="_x0000_s1026" style="position:absolute;left:0;text-align:left;margin-left:1.05pt;margin-top:.75pt;width:594.15pt;height:840.5pt;z-index:251658240;mso-position-horizontal-relative:page;mso-position-vertical-relative:page" coordsize="75457,10674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1T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DnviB/wAiP4g/68Lj/wBFtXwLX318QP8AkR/EH/Xhcf8Aotq+Ba9XA7M+Lz/4oBRRRXpnyYUU&#10;UUAFFFFABRRRQAUUUUAFFFFABRRRQAUUUUAFFFFABRRRQAUUUUAFFFFABRRRQAUUUUAFFFFABRRR&#10;QAUUUUAFFFFABRRRQAUUUUAFFFFABRRRQAUUUUAFFFFABRRRQAUUUUAFFFFABX3H8Gf+SX+HP+vR&#10;f618OV9x/Bn/AJJf4c/69F/rXnY34EfT5D/Gl6HcUUUV5B9y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c98QP+RH8Qf9eFx/6LavgWvvr4gf8iP4g/68&#10;Lj/0W1fAtergdmfF5/8AFAKKKK9M+TCiiigAooooAKKKKACiiigAooooAKKKKACiiigAooooAKKK&#10;KACiiigAooooAKKKKACiiigAooooAKKKKACiiigAooooAKKKKACiiigAooooAKKKKACiiigAoooo&#10;AKKKKACiiigAooooAK+4/gz/AMkv8Of9ei/1r4cr7j+DP/JL/Dn/AF6L/WvOxvwI+nyH+NL0O4oo&#10;oryD7k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57&#10;4gf8iP4g/wCvC4/9FtXwLX318QP+RH8Qf9eFx/6LavgWvVwOzPi8/wDigFFFFemfJhRRRQAUUUUA&#10;FFFFABRRRQAUUUUAFFFFABRRRQAUUUUAFFFFABRRRQAUUUUAFFFFABRRRQAUUUUAFFFFABRRRQAU&#10;UUUAFFFFABRRRQAUUUUAFFFFABRRRQAUUUUAFFFFABRRRQAUUUUAFfcfwZ/5Jf4c/wCvRf618OV9&#10;x/Bn/kl/hz/r0X+tedjfgR9PkP8AGl6HcUUUV5B9y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DnviB/y&#10;I/iD/rwuP/RbV8C199fED/kR/EH/AF4XH/otq+Ba9XA7M+Lz/wCKAUUUV6Z8mFFFFABRRRQAUUUU&#10;AFFFFABRRRQAUUUUAFFFFABRRRQAUUUUAFFFFABRRRQAUUUUAFFFFABRRRQAUUUUAFFFFABRRRQA&#10;UUUUAFFFFABRRRQAUUUUAFFFFABRRRQAUUUUAFFFFABRRRQAV9x/Bn/kl/hz/r0X+tfDlfcfwZ/5&#10;Jf4c/wCvRf6152N+BH0+Q/xpeh3FFFFeQfch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HPfED/kR/EH/Xhcf+i2r4Fr76+IH/ACI/iD/rwuP/AEW1fAte&#10;rgdmfF5/8UAooor0z5MKKKKACiiigAooooAKKKKACiiigAooooAKKKKACiiigAooooAKKKKACiii&#10;gAooooAKKKKACiiigAooooAKKKKACiiigAooooAKKKKACiiigAooooAKKKKACiiigAooooAKKKKA&#10;CiiigAr7j+DP/JL/AA5/16L/AFr4cr7j+DP/ACS/w5/16L/WvOxvwI+nyH+NL0O4oooryD7k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574gf8iP4g/6&#10;8Lj/ANFtXwLX318QP+RH8Qf9eFx/6LavgWvVwOzPi8/+KAUUUV6Z8mFFFFABRRRQAUUUUAFFFFAB&#10;RRRQAUUUUAFFFFABRRRQAUUUUAFFFFABRRRQAUUUUAFFFFABRRRQAUUUUAFFFFABRRRQAUUUUAFF&#10;FFABRRRQAUUUUAFFFFABRRRQAUUUUAFFFFABRRRQAV9x/Bn/AJJf4c/69F/rXw5X3H8Gf+SX+HP+&#10;vRf6152N+BH0+Q/xpeh3FFFFeQfch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HPfED/kR/EH/AF4XH/otq+Ba++viB/yI/iD/AK8Lj/0W1fAtergdmfF5&#10;/wDFAKKKK9M+TCiiigAooooAKKKKACiiigAooooAKKKKACiiigAooooAKKKKACiiigAooooAKKKK&#10;ACiiigAooooAKKKKACiiigAooooAKKKKACiiigAooooAKKKKACiiigAooooAKKKKACiiigAooooA&#10;K+4/gz/yS/w5/wBei/1r4cr7j+DP/JL/AA5/16L/AFrzsb8CPp8h/jS9DuKKKK8g+5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Oe+IH/ACI/iD/rwuP/&#10;AEW1fAtffXxA/wCRH8Qf9eFx/wCi2r4Fr1cDsz4vP/igFFFFemfJhRRRQAUUUUAFFFFABRRRQAUU&#10;UUAFFFFABRRRQAUUUUAFFFFABRRRQAUUUUAFFFFABRRRQAUUUUAFFFFABRRRQAUUUUAFFFFABRRR&#10;QAUUUUAFFFFABRRRQAUUUUAFFFFABRRRQAUUUUAFfcfwZ/5Jf4c/69F/rXw5X3H8Gf8Akl/hz/r0&#10;X+tedjfgR9PkP8aXodxRRRXkH3I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Bz3xA/5EfxB/14XH/otq+Ba++viB/yI/iD/rwuP/RbV8C16uB2Z8Xn/wAU&#10;Aooor0z5MKKKKACiiigAooooAKKKKACiiigAooooAKKKKACiiigAooooAKKKKACiiigAooooAKKK&#10;KACiiigAooooAKKKKACiiigAooooAKKKKACiiigAooooAKKKKACiiigAooooAKKKKACiiigAr7j+&#10;DP8AyS/w5/16L/WvhyvuP4M/8kv8Of8AXov9a87G/Aj6fIf40vQ7iiiivIPuQ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DnviB/yI/iD/AK8Lj/0W1fAt&#10;ffXxA/5EfxB/14XH/otq+Ba9XA7M+Lz/AOKAUUUV6Z8mFFFFABRRRQAUUUUAFFFFABRRRQAUUUUA&#10;FFFFABRRRQAUUUUAFFFFABRRRQAUUUUAFFFFABRRRQAUUUUAFFFFABRRRQAUUUUAFFFFABRRRQAU&#10;UUUAFFFFABRRRQAUUUUAFFFFABRRRQAV9x/Bn/kl/hz/AK9F/rXw5X3H8Gf+SX+HP+vRf6152N+B&#10;H0+Q/wAaXodxRRRXkH3I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Bz3xA/wCRH8Qf9eFx/wCi2r4Fr76+IH/Ij+IP+vC4/wDRbV8C16uB2Z8Xn/xQCiii&#10;vTPkwooooAKKKKACiiigAooooAKKKKACiiigAooooAKKKKACiiigAooooAKKKKACiiigAooooAKK&#10;KKACiiigAooooAKKKKACiiigAooooAKKKKACiiigAooooAKKKKACiiigAooooAKKKKACvuP4M/8A&#10;JL/Dn/Xov9a+HK+4/gz/AMkv8Of9ei/1rzsb8CPp8h/jS9DuKKKK8g+5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Oe+IH/Ij+IP+vC4/9FtXwLX318QP&#10;+RH8Qf8AXhcf+i2r4Fr1cDsz4vP/AIoBRRRXpnyYUUUUAFFFFABRRRQAUUUUAFFFFABRRRQAUUUU&#10;AFFFFABRRRQAUUUUAFFFFABRRRQAUUUUAFFFFABRRRQAUUUUAFFFFABRRRQAUUUUAFFFFABRRRQA&#10;UUUUAFFFFABRRRQAUUUUAFFFFABX3H8Gf+SX+HP+vRf618OV9x/Bn/kl/hz/AK9F/rXnY34EfT5D&#10;/Gl6HcUUUV5B9y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c98QP+RH8Qf9eFx/6LavgWvvr4gf8AIj+IP+vC4/8ARbV8C16uB2Z8Xn/xQCiiivTPkwoo&#10;ooAKKKKACiiigAooooAKKKKACiiigAooooAKKKKACiiigAooooAKKKKACiiigAooooAKKKKACiii&#10;gAooooAKKKKACiiigAooooAKKKKACiiigAooooAKKKKACiiigAooooAKKKKACvuP4M/8kv8ADn/X&#10;ov8AWvhyvuP4M/8AJL/Dn/Xov9a87G/Aj6fIf40vQ7iiiivIPuQ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DnviB/yI/iD/rwuP8A0W1fAtffXxA/5Efx&#10;B/14XH/otq+Ba9XA7M+Lz/4oBRRRXpnyYUUUUAFFFFABRRRQAUUUUAFFFFABRRRQAUUUUAFFFFAB&#10;RRRQAUUUUAFFFFABRRRQAUUUUAFFFFABRRRQAUUUUAFFFFABRRRQAUUUUAFFFFABRRRQAUUUUAFF&#10;FFABRRRQAUUUUAFFFFABX3H8Gf8Akl/hz/r0X+tfDlfcfwZ/5Jf4c/69F/rXnY34EfT5D/Gl6HcU&#10;UUV5B9y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c&#10;98QP+RH8Qf8AXhcf+i2r4Fr76+IH/Ij+IP8ArwuP/RbV8C16uB2Z8Xn/AMUAooor0z5MKKKKACii&#10;igAooooAKKKKACiiigAooooAKKKKACiiigAooooAKKKKACiiigAooooAKKKKACiiigAooooAKKKK&#10;ACiiigAooooAKKKKACiiigAooooAKKKKACiiigAooooAKKKKACiiigAr7j+DP/JL/Dn/AF6L/Wvh&#10;yvuP4M/8kv8ADn/Xov8AWvOxvwI+nyH+NL0O4oooryD7k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574gf8AIj+IP+vC4/8ARbV8C199fED/AJEfxB/1&#10;4XH/AKLavgWvVwOzPi8/+KAUUUV6Z8mFFFFABRRRQAUUUUAFFFFABRRRQAUUUUAFFFFABRRRQAUU&#10;UUAFFFFABRRRQAUUUUAFFFFABRRRQAUUUUAFFFFABRRRQAUUUUAFFFFABRRRQAUUUUAFFFFABRRR&#10;QAUUUUAFFFFABRRRQAV9x/Bn/kl/hz/r0X+tfDlfcfwZ/wCSX+HP+vRf6152N+BH0+Q/xpeh3FFF&#10;FeQfch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HPf&#10;ED/kR/EH/Xhcf+i2r4Fr76+IH/Ij+IP+vC4/9FtXwLXq4HZnxef/ABQCiiivTPkwooooAKKKKACi&#10;iigAooooAKKKKACiiigAooooAKKKKACiiigAooooAKKKKACiiigAooooAKKKKACiiigAooooAKKK&#10;KACiiigAooooAKKKKACiiigAooooAKKKKACiiigAooooAKKKKACvuP4M/wDJL/Dn/Xov9a+HK+4/&#10;gz/yS/w5/wBei/1rzsb8CPp8h/jS9DuKKKK8g+5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Oe+IH/Ij+IP8ArwuP/RbV8C199fED/kR/EH/Xhcf+i2r4&#10;Fr1cDsz4vP8A4oBRRRXpnyYUUUUAFFFFABRRRQAUUUUAFFFFABRRRQAUUUUAFFFFABRRRQAUUUUA&#10;FFFFABRRRQAUUUUAFFFFABRRRQAUUUUAFFFFABRRRQAUUUUAFFFFABRRRQAUUUUAFFFFABRRRQAU&#10;UUUAFFFFABX3H8Gf+SX+HP8Ar0X+tfDlfcfwZ/5Jf4c/69F/rXnY34EfT5D/ABpeh3FFFFeQfch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HPfED/AJEf&#10;xB/14XH/AKLavgWvvr4gf8iP4g/68Lj/ANFtXwLXq4HZnxef/FAKKKK9M+TCiiigAooooAKKKKAC&#10;iiigAooooAKKKKACiiigAooooAKKKKACiiigAooooAKKKKACiiigAooooAKKKKACiiigAooooAKK&#10;KKACiiigAooooAKKKKACiiigAooooAKKKKACiiigAooooAK+4/gz/wAkv8Of9ei/1r4cr7j+DP8A&#10;yS/w5/16L/WvOxvwI+nyH+NL0O4oooryD7k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574gf8iP4g/68Lj/0W1fAtffXxA/5EfxB/wBeFx/6LavgWvVw&#10;OzPi8/8AigFFFFemfJhRRRQAUUUUAFFFFABRRRQAUUUUAFFFFABRRRQAUUUUAFFFFABRRRQAUUUU&#10;AFFFFABRRRQAUUUUAFFFFABRRRQAUUUUAFFFFABRRRQAUUUUAFFFFABRRRQAUUUUAFFFFABRRRQA&#10;UUUUAFfcfwZ/5Jf4c/69F/rXw5X3H8Gf+SX+HP8Ar0X+tedjfgR9PkP8aXodxRRRXkH3I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Bz3xA/5EfxB/14XH&#10;/otq+Ba++viB/wAiP4g/68Lj/wBFtXwLXq4HZnxef/FAKKKK9M+TCiiigAooooAKKKKACiiigAoo&#10;ooAKKKKACiiigAooooAKKKKACiiigAooooAKKKKACiiigAooooAKKKKACiiigAooooAKKKKACiii&#10;gAooooAKKKKACiiigAooooAKKKKACiiigAooooAK+4/gz/yS/wAOf9ei/wBa+HK+4/gz/wAkv8Of&#10;9ei/1rzsb8CPp8h/jS9DuKKKK8g+5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Oe+IH/Ij+IP+vC4/wDRbV8C199fED/kR/EH/Xhcf+i2r4Fr1cDsz4vP&#10;/igFFFFemfJhRRRQAUUUUAFFFFABRRRQAUUUUAFFFFABRRRQAUUUUAFFFFABRRRQAUUUUAFFFFAB&#10;RRRQAUUUUAFFFFABRRRQAUUUUAFFFFABRRRQAUUUUAFFFFABRRRQAUUUUAFFFFABRRRQAUUUUAFf&#10;cfwZ/wCSX+HP+vRf618OV9x/Bn/kl/hz/r0X+tedjfgR9PkP8aXodxRRRXkH3I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Bz3xA/5EfxB/wBeFx/6Lavg&#10;Wvvr4gf8iP4g/wCvC4/9FtXwLXq4HZnxef8AxQCiiivTPkwooooAKKKKACiiigAooooAKKKKACii&#10;igAooooAKKKKACiiigAooooAKKKKACiiigAooooAKKKKACiiigAooooAKKKKACiiigAooooAKKKK&#10;ACiiigAooooAKKKKACiiigAooooAKKKKACvuP4M/8kv8Of8AXov9a+HK+4/gz/yS/wAOf9ei/wBa&#10;87G/Aj6fIf40vQ7iiiivIPuQ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DnviB/wAiP4g/68Lj/wBFtXwLX318QP8AkR/EH/Xhcf8Aotq+Ba9XA7M+Lz/4&#10;oBRRRXpnyYUUUUAFFFFABRRRQAUUUUAFFFFABRRRQAUUUUAFFFFABRRRQAUUUUAFFFFABRRRQAUU&#10;UUAFFFFABRRRQAUUUUAFFFFABRRRQAUUUUAFFFFABRRRQAUUUUAFFFFABRRRQAUUUUAFFFFABX3H&#10;8Gf+SX+HP+vRf618OV9x/Bn/AJJf4c/69F/rXnY34EfT5D/Gl6HcUUUV5B9y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c98QP+RH8Qf9eFx/6LavgWvv&#10;r4gf8iP4g/68Lj/0W1fAtergdmfF5/8AFAKKKK9M+TCiiigAooooAKKKKACiiigAooooAKKKKACi&#10;iigAooooAKKKKACiiigAooooAKKKKACiiigAooooAKKKKACiiigAooooAKKKKACiiigAooooAKKK&#10;KACiiigAooooAKKKKACiiigAooooAK+4/gz/AMkv8Of9ei/1r4cr7j+DP/JL/Dn/AF6L/WvOxvwI&#10;+nyH+NL0O4oooryD7k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574gf8iP4g/wCvC4/9FtXwLX318QP+RH8Qf9eFx/6LavgWvVwOzPi8/wDigFFFFemf&#10;JhRRRQAUUUUAFFFFABRRRQAUUUUAFFFFABRRRQAUUUUAFFFFABRRRQAUUUUAFFFFABRRRQAUUUUA&#10;FFFFABRRRQAUUUUAFFFFABRRRQAUUUUAFFFFABRRRQAUUUUAFFFFABRRRQAUUUUAFfcfwZ/5Jf4c&#10;/wCvRf618OV9x/Bn/kl/hz/r0X+tedjfgR9PkP8AGl6HcUUUV5B9y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c98QP8AkR/EH/Xhcf8Aotq+Ba++viB/&#10;yI/iD/rwuP8A0W1fAtergdmfF5/8UAooor0z5MKKKKACiiigAooooAKKKKACiiigAooooAKKKKAC&#10;iiigAooooAKKKKACiiigAooooAKKKKACiiigAooooAKKKKACiiigAooooAKKKKACiiigAooooAKK&#10;KKACiiigAooooAKKKKACiiigAr7j+DP/ACS/w5/16L/WvhyvuP4M/wDJL/Dn/Xov9a87G/Aj6fIf&#10;40vQ7iiiivIPuQ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DnviB/yI/iD/rwuP/RbV8C199fED/kR/EH/AF4XH/otq+Ba9XA7M+Lz/wCKAUUUV6Z8mFFF&#10;FABRRRQAUUUUAFFFFABRRRQAUUUUAFFFFABRRRQAUUUUAFFFFABRRRQAUUUUAFFFFABRRRQAUUUU&#10;AFFFFABRRRQAUUUUAFFFFABRRRQAUUUUAFFFFABRRRQAUUUUAFFFFABRRRQAV9x/Bn/kl/hz/r0X&#10;+tfDlfcfwZ/5Jf4c/wCvRf6152N+BH0+Q/xpeh3FFFFeQfch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HPfED/kR/EH/Xhcf+i2r4Fr76+IH/ACI/iD/r&#10;wuP/AEW1fAtergdmfF5/8UAooor0z5MKKKKACiiigAooooAKKKKACiiigAooooAKKKKACiiigAoo&#10;ooAKKKKACiiigAooooAKKKKACiiigAooooAKKKKACiiigAooooAKKKKACiiigAooooAKKKKACiii&#10;gAooooAKKKKACiiigAr7j+DP/JL/AA5/16L/AFr4cr7j+DP/ACS/w5/16L/WvOxvwI+nyH+NL0O4&#10;oooryD7k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574gf8iP4g/68Lj/ANFtXwLX318QP+RH8Qf9eFx/6LavgWvVwOzPi8/+KAUUUV6Z8mFFFFABRRRQ&#10;AUUUUAFFFFABRRRQAUUUUAFFFFABRRRQAUUUUAFFFFABRRRQAUUUUAFFFFABRRRQAUUUUAFFFFAB&#10;RRRQAUUUUAFFFFABRRRQAUUUUAFFFFABRRRQAUUUUAFFFFABRRRQAV9x/Bn/AJJf4c/69F/rXw5X&#10;3H8Gf+SX+HP+vRf6152N+BH0+Q/xpeh3FFFFeQfch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Oe+IH/&#10;ACI/iD/rwuP/AEW1fAtffXxA/wCRH8Qf9eFx/wCi2r4Fr1cDsz4vP/igFFFFemfJhRRRQAUUUUAF&#10;FFFABRRRQAUUUUAFFFFABRRRQAUUUUAFFFFABRRRQAUUUUAFFFFABRRRQAUUUUAFFFFABRRRQAUU&#10;UUAFFFFABRRRQAUUUUAFFFFABRRRQAUUUUAFFFFABRRRQAUUUUAFfcfwZ/5Jf4c/69F/rXw5X3H8&#10;Gf8Akl/hz/r0X+tedjfgR9PkP8aXodxRRRXkH3I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Bz3xA/5EfxB/14XH/otq+Ba++viB/yI/iD/rwuP/RbV8C1&#10;6uB2Z8Xn/wAUAooor0z5MKKKKACiiigAooooAKKKKACiiigAooooAKKKKACiiigAooooAKKKKACi&#10;iigAooooAKKKKACiiigAooooAKKKKACiiigAooooAKKKKACiiigAooooAKKKKACiiigAooooAKKK&#10;KACiiigAr7j+DP8AyS/w5/16L/WvhyvuP4M/8kv8Of8AXov9a87G/Aj6fIf40vQ7iiiivIPuQ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DnviB/yI/iD/&#10;AK8Lj/0W1fAtffXxA/5EfxB/14XH/otq+Ba9XA7M+Lz/AOKAUUUV6Z8mFFFFABRRRQAUUUUAFFFF&#10;ABRRRQAUUUUAFFFFABRRRQAUUUUAFFFFABRRRQAUUUUAFFFFABRRRQAUUUUAFFFFABRRRQAUUUUA&#10;FFFFABRRRQAUUUUAFFFFABRRRQAUUUUAFFFFABRRRQAV9x/Bn/kl/hz/AK9F/rXw5X3H8Gf+SX+H&#10;P+vRf6152N+BH0+Q/wAaXodxRRRXkH3I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Bz3xA/wCRH8Qf9eFx/wCi2r4Fr76+IH/Ij+IP+vC4/wDRbV8C16uB&#10;2Z8Xn/xQCiiivTPkwooooAKKKKACiiigAooooAKKKKACiiigAooooAKKKKACiiigAooooAKKKKAC&#10;iiigAooooAKKKKACiiigAooooAKKKKACiiigAooooAKKKKACiiigAooooAKKKKACiiigAooooAKK&#10;KKACvuP4M/8AJL/Dn/Xov9a+HK+4/gz/AMkv8Of9ei/1rzsb8CPp8h/jS9DuKKKK8g+5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Oe+IH/Ij+IP+vC4/&#10;9FtXwLX318QP+RH8Qf8AXhcf+i2r4Fr1cDsz4vP/AIoBRRRXpnyYUUUUAFFFFABRRRQAUUUUAFFF&#10;FABRRRQAUUUUAFFFFABRRRQAUUUUAFFFFABRRRQAUUUUAFFFFABRRRQAUUUUAFFFFABRRRQAUUUU&#10;AFFFFABRRRQAUUUUAFFFFABRRRQAUUUUAFFFFABX3H8Gf+SX+HP+vRf618OV9x/Bn/kl/hz/AK9F&#10;/rXnY34EfT5D/Gl6HcUUUV5B9y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c98QP+RH8Qf9eFx/6LavgWvvr4gf8AIj+IP+vC4/8ARbV8C16uB2Z8Xn/x&#10;QCiiivTPkwooooAKKKKACiiigAooooAKKKKACiiigAooooAKKKKACiiigAooooAKKKKACiiigAoo&#10;ooAKKKKACiiigAooooAKKKKACiiigAooooAKKKKACiiigAooooAKKKKACiiigAooooAKKKKACvuP&#10;4M/8kv8ADn/Xov8AWvhyvuP4M/8AJL/Dn/Xov9a87G/Aj6fIf40vQ7iiiivIPuQ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DnviB/yI/iD/rwuP8A0W1f&#10;AtffXxA/5EfxB/14XH/otq+Ba9XA7M+Lz/4oBRRRXpnyYUUUUAFFFFABRRRQAUUUUAFFFFABRRRQ&#10;AUUUUAFFFFABRRRQAUUUUAFFFFABRRRQAUUUUAFFFFABRRRQAUUUUAFFFFABRRRQAUUUUAFFFFAB&#10;RRRQAUUUUAFFFFABRRRQAUUUUAFFFFABX3H8Gf8Akl/hz/r0X+tfDlfcfwZ/5Jf4c/69F/rXnY34&#10;EfT5D/Gl6HcUUUV5B9y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c98QP+RH8Qf8AXhcf+i2r4Fr76+IH/Ij+IP8ArwuP/RbV8C16uB2Z8Xn/AMUAooor&#10;0z5MKKKKACiiigAooooAKKKKACiiigAooooAKKKKACiiigAooooAKKKKACiiigAooooAKKKKACii&#10;igAooooAKKKKACiiigAooooAKKKKACiiigAooooAKKKKACiiigAooooAKKKKACiiigAr7j+DP/JL&#10;/Dn/AF6L/WvhyvuP4M/8kv8ADn/Xov8AWvOxvwI+nyH+NL0O4oooryD7k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574gf8AIj+IP+vC4/8ARbV8C199&#10;fED/AJEfxB/14XH/AKLavgWvVwOzPi8/+KAUUUV6Z8mFFFFABRRRQAUUUUAFFFFABRRRQAUUUUAF&#10;FFFABRRRQAUUUUAFFFFABRRRQAUUUUAFFFFABRRRQAUUUUAFFFFABRRRQAUUUUAFFFFABRRRQAUU&#10;UUAFFFFABRRRQAUUUUAFFFFABRRRQAV9x/Bn/kl/hz/r0X+tfDlfcfwZ/wCSX+HP+vRf6152N+BH&#10;0+Q/xpeh3FFFFeQfch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HPfED/kR/EH/Xhcf+i2r4Fr76+IH/Ij+IP+vC4/9FtXwLXq4HZnxef/ABQCiiivTPkw&#10;ooooAKKKKACiiigAooooAKKKKACiiigAooooAKKKKACiiigAooooAKKKKACiiigAooooAKKKKACi&#10;iigAooooAKKKKACiiigAooooAKKKKACiiigAooooAKKKKACiiigAooooAKKKKACvuP4M/wDJL/Dn&#10;/Xov9a+HK+4/gz/yS/w5/wBei/1rzsb8CPp8h/jS9DuKKKK8g+5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Oe+IH/Ij+IP8ArwuP/RbV8C199fED/kR/&#10;EH/Xhcf+i2r4Fr1cDsz4vP8A4oBRRRXpnyYUUUUAFFFFABRRRQAUUUUAFFFFABRRRQAUUUUAFFFF&#10;ABRRRQAUUUUAFFFFABRRRQAUUUUAFFFFABRRRQAUUUUAFFFFABRRRQAUUUUAFFFFABRRRQAUUUUA&#10;FFFFABRRRQAUUUUAFFFFABX3H8Gf+SX+HP8Ar0X+tfDlfcfwZ/5Jf4c/69F/rXnY34EfT5D/ABpe&#10;h3FFFFeQfch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HPfED/AJEfxB/14XH/AKLavgWvvr4gf8iP4g/68Lj/ANFtXwLXq4HZnxef/FAKKKK9M+TCiiig&#10;AooooAKKKKACiiigAooooAKKKKACiiigAooooAKKKKACiiigAooooAKKKKACiiigAooooAKKKKAC&#10;iiigAooooAKKKKACiiigAooooAKKKKACiiigAooooAKKKKACiiigAooooAK+4/gz/wAkv8Of9ei/&#10;1r4cr7j+DP8AyS/w5/16L/WvOxvwI+nyH+NL0O4oooryD7k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574gf8iP4g/68Lj/0W1fAtffXxA/5EfxB/wBe&#10;Fx/6LavgWvVwOzPi8/8AigFFFFemfJhRRRQAUUUUAFFFFABRRRQAUUUUAFFFFABRRRQAUUUUAFFF&#10;FABRRRQAUUUUAFFFFABRRRQAUUUUAFFFFABRRRQAUUUUAFFFFABRRRQAUUUUAFFFFABRRRQAUUUU&#10;AFFFFABRRRQAUUUUAFfcfwZ/5Jf4c/69F/rXw5X3H8Gf+SX+HP8Ar0X+tedjfgR9PkP8aXodxRRR&#10;XkH3I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Bz3x&#10;A/5EfxB/14XH/otq+Ba++viB/wAiP4g/68Lj/wBFtXwLXq4HZnxef/FAKKKK9M+TCiiigAooooAK&#10;KKKACiiigAooooAKKKKACiiigAooooAKKKKACiiigAooooAKKKKACiiigAooooAKKKKACiiigAoo&#10;ooAKKKKACiiigAooooAKKKKACiiigAooooAKKKKACiiigAooooAK+4/gz/yS/wAOf9ei/wBa+HK+&#10;4/gz/wAkv8Of9ei/1rzsb8CPp8h/jS9DuKKKK8g+5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Oe+IH/Ij+IP+vC4/wDRbV8C199fED/kR/EH/Xhcf+i2&#10;r4Fr1cDsz4vP/igFFFFemfJhRRRQAUUUUAFFFFABRRRQAUUUUAFFFFABRRRQAUUUUAFFFFABRRRQ&#10;AUUUUAFFFFABRRRQAUUUUAFFFFABRRRQAUUUUAFFFFABRRRQAUUUUAFFFFABRRRQAUUUUAFFFFAB&#10;RRRQAUUUUAFfcfwZ/wCSX+HP+vRf618OV9x/Bn/kl/hz/r0X+tedjfgR9PkP8aXodxRRRXkH3I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Bz3xA/5EfxB&#10;/wBeFx/6LavgWvvr4gf8iP4g/wCvC4/9FtXwLXq4HZnxef8AxQCiiivTPkwooooAKKKKACiiigAo&#10;oooAKKKKACiiigAooooAKKKKACiiigAooooAKKKKACiiigAooooAKKKKACiiigAooooAKKKKACii&#10;igAooooAKKKKACiiigAooooAKKKKACiiigAooooAKKKKACvuP4M/8kv8Of8AXov9a+HK+4/gz/yS&#10;/wAOf9ei/wBa87G/Aj6fIf40vQ7iiiivIPuQ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DnviB/wAiP4g/68Lj/wBFtXwLX318QP8AkR/EH/Xhcf8Aotq+&#10;Ba9XA7M+Lz/4oBRRRXpnyYUUUUAFFFFABRRRQAUUUUAFFFFABRRRQAUUUUAFFFFABRRRQAUUUUAF&#10;FFFABRRRQAUUUUAFFFFABRRRQAUUUUAFFFFABRRRQAUUUUAFFFFABRRRQAUUUUAFFFFABRRRQAUU&#10;UUAFFFFABX3H8Gf+SX+HP+vRf618OV9x/Bn/AJJf4c/69F/rXnY34EfT5D/Gl6HcUUUV5B9y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c98QP+RH8Qf9&#10;eFx/6LavgWvvr4gf8iP4g/68Lj/0W1fAtergdmfF5/8AFAKKKK9M+TCiiigAooooAKKKKACiiigA&#10;ooooAKKKKACiiigAooooAKKKKACiiigAooooAKKKKACiiigAooooAKKKKACiiigAooooAKKKKACi&#10;iigAooooAKKKKACiiigAooooAKKKKACiiigAooooAK+4/gz/AMkv8Of9ei/1r4cr7j+DP/JL/Dn/&#10;AF6L/WvOxvwI+nyH+NL0O4oooryD7k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574gf8iP4g/wCvC4/9FtXwLX318QP+RH8Qf9eFx/6LavgWvVwOzPi8&#10;/wDigFFFFemfJhRRRQAUUUUAFFFFABRRRQAUUUUAFFFFABRRRQAUUUUAFFFFABRRRQAUUUUAFFFF&#10;ABRRRQAUUUUAFFFFABRRRQAUUUUAFFFFABRRRQAUUUUAFFFFABRRRQAUUUUAFFFFABRRRQAUUUUA&#10;FfcfwZ/5Jf4c/wCvRf618OV9x/Bn/kl/hz/r0X+tedjfgR9PkP8AGl6HcUUUV5B9y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c98QP8AkR/EH/Xhcf8A&#10;otq+Ba++viB/yI/iD/rwuP8A0W1fAtergdmfF5/8UAooor0z5MKKKKACiiigAooooAKKKKACiiig&#10;AooooAKKKKACiiigAooooAKKKKACiiigAooooAKKKKACiiigAooooAKKKKACiiigAooooAKKKKAC&#10;iiigAooooAKKKKACiiigAooooAKKKKACiiigAr7j+DP/ACS/w5/16L/WvhyvuP4M/wDJL/Dn/Xov&#10;9a87G/Aj6fIf40vQ7iiiivIPuQ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DnviB/yI/iD/rwuP/RbV8C199fED/kR/EH/AF4XH/otq+Ba9XA7M+Lz/wCK&#10;AUUUV6Z8mFFFFABRRRQAUUUUAFFFFABRRRQAUUUUAFFFFABRRRQAUUUUAFFFFABRRRQAUUUUAFFF&#10;FABRRRQAUUUUAFFFFABRRRQAUUUUAFFFFABRRRQAUUUUAFFFFABRRRQAUUUUAFFFFABRRRQAV9x/&#10;Bn/kl/hz/r0X+tfDlfcfwZ/5Jf4c/wCvRf6152N+BH0+Q/xpeh3FFFFeQfch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HPfED/kR/EH/Xhcf+i2r4Fr76&#10;+IH/ACI/iD/rwuP/AEW1fAtergdmfF5/8UAooor0z5MKKKKACiiigAooooAKKKKACiiigAooooAK&#10;KKKACiiigAooooAKKKKACiiigAooooAKKKKACiiigAooooAKKKKACiiigAooooAKKKKACiiigAoo&#10;ooAKKKKACiiigAooooAKKKKACiiigAr7j+DP/JL/AA5/16L/AFr4cr7j+DP/ACS/w5/16L/WvOxv&#10;wI+nyH+NL0O4oooryD7k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574gf8iP4g/68Lj/ANFtXwLX318QP+RH8Qf9eFx/6LavgWvVwOzPi8/+KAUUUV6Z&#10;8mFFFFABRRRQAUUUUAFFFFABRRRQAUUUUAFFFFABRRRQAUUUUAFFFFABRRRQAUUUUAFFFFABRRRQ&#10;AUUUUAFFFFABRRRQAUUUUAFFFFABRRRQAUUUUAFFFFABRRRQAUUUUAFFFFABRRRQAV9x/Bn/AJJf&#10;4c/69F/rXw5X3H8Gf+SX+HP+vRf6152N+BH0+Q/xpeh3FFFFeQfch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HPfED/kR/EH/AF4XH/otq+Ba++viB/yI&#10;/iD/AK8Lj/0W1fAtergdmfF5/wDFAKKKK9M+TCiiigAooooAKKKKACiiigAooooAKKKKACiiigAo&#10;oooAKKKKACiiigAooooAKKKKACiiigAooooAKKKKACiiigAooooAKKKKACiiigAooooAKKKKACii&#10;igAooooAKKKKACiiigAooooAK+4/gz/yS/w5/wBei/1r4cr7j+DP/JL/AA5/16L/AFrzsb8CPp8h&#10;/jS9DuKKKK8g+5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Oe+IH/ACI/iD/rwuP/AEW1fAtffXxA/wCRH8Qf9eFx/wCi2r4Fr1cDsz4vP/igFFFFemfJ&#10;hRRRQAUUUUAFFFFABRRRQAUUUUAFFFFABRRRQAUUUUAFFFFABRRRQAUUUUAFFFFABRRRQAUUUUAF&#10;FFFABRRRQAUUUUAFFFFABRRRQAUUUUAFFFFABRRRQAUUUUAFFFFABRRRQAUUUUAFfcfwZ/5Jf4c/&#10;69F/rXw5X3H8Gf8Akl/hz/r0X+tedjfgR9PkP8aXodxRRRXkH3I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Bz3xA/5EfxB/14XH/otq+Ba++viB/yI/iD&#10;/rwuP/RbV8C16uB2Z8Xn/wAUAooor0z5MKKKKACiiigAooooAKKKKACiiigAooooAKKKKACiiigA&#10;ooooAKKKKACiiigAooooAKKKKACiiigAooooAKKKKACiiigAooooAKKKKACiiigAooooAKKKKACi&#10;iigAooooAKKKKACiiigAr7j+DP8AyS/w5/16L/WvhyvuP4M/8kv8Of8AXov9a87G/Aj6fIf40vQ7&#10;iiiivIPuQ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DnviB/yI/iD/AK8Lj/0W1fAtffXxA/5EfxB/14XH/otq+Ba9XA7M+Lz/AOKAUUUV6Z8mFFFFABRR&#10;RQAUUUUAFFFFABRRRQAUUUUAFFFFABRRRQAUUUUAFFFFABRRRQAUUUUAFFFFABRRRQAUUUUAFFFF&#10;ABRRRQAUUUUAFFFFABRRRQAUUUUAFFFFABRRRQAUUUUAFFFFABRRRQAV9x/Bn/kl/hz/AK9F/rXw&#10;5X3H8Gf+SX+HP+vRf6152N+BH0+Q/wAaXodxRRRXkH3I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Oe+I&#10;H/Ij+IP+vC4/9FtXwLX318QP+RH8Qf8AXhcf+i2r4Fr1cDsz4vP/AIoBRRRXpnyYUUUUAFFFFABR&#10;RRQAUUUUAFFFFABRRRQAUUUUAFFFFABRRRQAUUUUAFFFFABRRRQAUUUUAFFFFABRRRQAUUUUAFFF&#10;FABRRRQAUUUUAFFFFABRRRQAUUUUAFFFFABRRRQAUUUUAFFFFABX3H8Gf+SX+HP+vRf618OV9x/B&#10;n/kl/hz/AK9F/rXnY34EfT5D/Gl6HcUUUV5B9y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c98QP+RH8Qf9eFx/6LavgWvvr4gf8AIj+IP+vC4/8ARbV8&#10;C16uB2Z8Xn/xQCiiivTPkwooooAKKKKACiiigAooooAKKKKACiiigAooooAKKKKACiiigAooooAK&#10;KKKACiiigAooooAKKKKACiiigAooooAKKKKACiiigAooooAKKKKACiiigAooooAKKKKACiiigAoo&#10;ooAKKKKACvuP4M/8kv8ADn/Xov8AWvhyvuP4M/8AJL/Dn/Xov9a87G/Aj6fIf40vQ7iiiivIPuQ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DnviB/yI/i&#10;D/rwuP8A0W1fAtffXxA/5EfxB/14XH/otq+Ba9XA7M+Lz/4oBRRRXpnyYUUUUAFFFFABRRRQAUUU&#10;UAFFFFABRRRQAUUUUAFFFFABRRRQAUUUUAFFFFABRRRQAUUUUAFFFFABRRRQAUUUUAFFFFABRRRQ&#10;AUUUUAFFFFABRRRQAUUUUAFFFFABRRRQAUUUUAFFFFABX3H8Gf8Akl/hz/r0X+tfDlfcfwZ/5Jf4&#10;c/69F/rXnY34EfT5D/Gl6HcUUUV5B9y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c98QP+RH8Qf8AXhcf+i2r4Fr76+IH/Ij+IP8ArwuP/RbV8C16uB2Z&#10;8Xn/AMUAooor0z5MKKKKACiiigAooooAKKKKACiiigAooooAKKKKACiiigAooooAKKKKACiiigAo&#10;oooAKKKKACiiigAooooAKKKKACiiigAooooAKKKKACiiigAooooAKKKKACiiigAooooAKKKKACii&#10;igAr7j+DP/JL/Dn/AF6L/WvhyvuP4M/8kv8ADn/Xov8AWvOxvwI+nyH+NL0O4oooryD7k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574gf8AIj+IP+vC&#10;4/8ARbV8C199fED/AJEfxB/14XH/AKLavgWvVwOzPi8/+KAUUUV6Z8mFFFFABRRRQAUUUUAFFFFA&#10;BRRRQAUUUUAFFFFABRRRQAUUUUAFFFFABRRRQAUUUUAFFFFABRRRQAUUUUAFFFFABRRRQAUUUUAF&#10;FFFABRRRQAUUUUAFFFFABRRRQAUUUUAFFFFABRRRQAV9x/Bn/kl/hz/r0X+tfDlfcfwZ/wCSX+HP&#10;+vRf6152N+BH0+Q/xpeh3FFFFeQfch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HPfED/kR/EH/Xhcf+i2r4Fr76+IH/Ij+IP+vC4/9FtXwLXq4HZnxef/&#10;ABQCiiivTPkwooooAKKKKACiiigAooooAKKKKACiiigAooooAKKKKACiiigAooooAKKKKACiiigA&#10;ooooAKKKKACiiigAooooAKKKKACiiigAooooAKKKKACiiigAooooAKKKKACiiigAooooAKKKKACv&#10;uP4M/wDJL/Dn/Xov9a+HK+4/gz/yS/w5/wBei/1rzsb8CPp8h/jS9DuKKKK8g+5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Oe+IH/Ij+IP8ArwuP/RbV&#10;8C199fED/kR/EH/Xhcf+i2r4Fr1cDsz4vP8A4oBRRRXpnyYUUUUAFFFFABRRRQAUUUUAFFFFABRR&#10;RQAUUUUAFFFFABRRRQAUUUUAFFFFABRRRQAUUUUAFFFFABRRRQAUUUUAFFFFABRRRQAUUUUAFFFF&#10;ABRRRQAUUUUAFFFFABRRRQAUUUUAFFFFABX3H8Gf+SX+HP8Ar0X+tfDlfcfwZ/5Jf4c/69F/rXnY&#10;34EfT5D/ABpeh3FFFFeQfch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HPfED/AJEfxB/14XH/AKLavgWvvr4gf8iP4g/68Lj/ANFtXwLXq4HZnxef/FAK&#10;KKK9M+TCiiigAooooAKKKKACiiigAooooAKKKKACiiigAooooAKKKKACiiigAooooAKKKKACiiig&#10;AooooAKKKKACiiigAooooAKKKKACiiigAooooAKKKKACiiigAooooAKKKKACiiigAooooAK+4/gz&#10;/wAkv8Of9ei/1r4cr7j+DP8AyS/w5/16L/WvOxvwI+nyH+NL0O4oooryD7k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574gf8iP4g/68Lj/0W1fAtffX&#10;xA/5EfxB/wBeFx/6LavgWvVwOzPi8/8AigFFFFemfJhRRRQAUUUUAFFFFABRRRQAUUUUAFFFFABR&#10;RRQAUUUUAFFFFABRRRQAUUUUAFFFFABRRRQAUUUUAFFFFABRRRQAUUUUAFFFFABRRRQAUUUUAFFF&#10;FABRRRQAUUUUAFFFFABRRRQAUUUUAFfcfwZ/5Jf4c/69F/rXw5X3H8Gf+SX+HP8Ar0X+tedjfgR9&#10;PkP8aXodxRRRXkH3I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Bz3xA/5EfxB/14XH/otq+Ba++viB/wAiP4g/68Lj/wBFtXwLXq4HZnxef/FAKKKK9M+T&#10;CiiigAooooAKKKKACiiigAooooAKKKKACiiigAooooAKKKKACiiigAooooAKKKKACiiigAooooAK&#10;KKKACiiigAooooAKKKKACiiigAooooAKKKKACiiigAooooAKKKKACiiigAooooAK+4/gz/yS/wAO&#10;f9ei/wBa+HK+4/gz/wAkv8Of9ei/1rzsb8CPp8h/jS9DuKKKK8g+5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Oe+IH/Ij+IP+vC4/wDRbV8C199fED/k&#10;R/EH/Xhcf+i2r4Fr1cDsz4vP/igFFFFemfJhRRRQAUUUUAFFFFABRRRQAUUUUAFFFFABRRRQAUUU&#10;UAFFFFABRRRQAUUUUAFFFFABRRRQAUUUUAFFFFABRRRQAUUUUAFFFFABRRRQAUUUUAFFFFABRRRQ&#10;AUUUUAFFFFABRRRQAUUUUAFfcfwZ/wCSX+HP+vRf618OV9x/Bn/kl/hz/r0X+tedjfgR9PkP8aXo&#10;dxRRRXkH3I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Bz3xA/5EfxB/wBeFx/6LavgWvvr4gf8iP4g/wCvC4/9FtXwLXq4HZnxef8AxQCiiivTPkwooooA&#10;KKKKACiiigAooooAKKKKACiiigAooooAKKKKACiiigAooooAKKKKACiiigAooooAKKKKACiiigAo&#10;oooAKKKKACiiigAooooAKKKKACiiigAooooAKKKKACiiigAooooAKKKKACvuP4M/8kv8Of8AXov9&#10;a+HK+4/gz/yS/wAOf9ei/wBa87G/Aj6fIf40vQ7iiiivIPuQ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DnviB/wAiP4g/68Lj/wBFtXwLX318QP8AkR/E&#10;H/Xhcf8Aotq+Ba9XA7M+Lz/4oBRRRXpnyYUUUUAFFFFABRRRQAUUUUAFFFFABRRRQAUUUUAFFFFA&#10;BRRRQAUUUUAFFFFABRRRQAUUUUAFFFFABRRRQAUUUUAFFFFABRRRQAUUUUAFFFFABRRRQAUUUUAF&#10;FFFABRRRQAUUUUAFFFFABX3H8Gf+SX+HP+vRf618OV9x/Bn/AJJf4c/69F/rXnY34EfT5D/Gl6Hc&#10;UUUV5B9y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c98QP+RH8Qf9eFx/6LavgWvvr4gf8iP4g/68Lj/0W1fAtergdmfF5/8AFAKKKK9M+TCiiigAoooo&#10;AKKKKACiiigAooooAKKKKACiiigAooooAKKKKACiiigAooooAKKKKACiiigAooooAKKKKACiiigA&#10;ooooAKKKKACiiigAooooAKKKKACiiigAooooAKKKKACiiigAooooAK+4/gz/AMkv8Of9ei/1r4cr&#10;7j+DP/JL/Dn/AF6L/WvOxvwI+nyH+NL0O4oooryD7k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c98QP8A&#10;kR/EH/Xhcf8Aotq+Ba++viB/yI/iD/rwuP8A0W1fAtergdmfF5/8UAooor0z5MKKKKACiiigAooo&#10;oAKKKKACiiigAooooAKKKKACiiigAooooAKKKKACiiigAooooAKKKKACiiigAooooAKKKKACiiig&#10;AooooAKKKKACiiigAooooAKKKKACiiigAooooAKKKKACiiigAr7j+DP/ACS/w5/16L/WvhyvuP4M&#10;/wDJL/Dn/Xov9a87G/Aj6fIf40vQ7iiiivIPuQ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DnviB/yI/iD/rwuP/RbV8C199fED/kR/EH/AF4XH/otq+Ba&#10;9XA7M+Lz/wCKAUUUV6Z8mFFFFABRRRQAUUUUAFFFFABRRRQAUUUUAFFFFABRRRQAUUUUAFFFFABR&#10;RRQAUUUUAFFFFABRRRQAUUUUAFFFFABRRRQAUUUUAFFFFABRRRQAUUUUAFFFFABRRRQAUUUUAFFF&#10;FABRRRQAV9x/Bn/kl/hz/r0X+tfDlfcfwZ/5Jf4c/wCvRf6152N+BH0+Q/xpeh3FFFFeQfch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HPfED/kR/EH/X&#10;hcf+i2r4Fr76+IH/ACI/iD/rwuP/AEW1fAtergdmfF5/8UAooor0z5MKKKKACiiigAooooAKKKKA&#10;CiiigAooooAKKKKACiiigAooooAKKKKACiiigAooooAKKKKACiiigAooooAKKKKACiiigAooooAK&#10;KKKACiiigAooooAKKKKACiiigAooooAKKKKACiiigAr7j+DP/JL/AA5/16L/AFr4cr7j+DP/ACS/&#10;w5/16L/WvOxvwI+nyH+NL0O4oooryD7k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574gf8iP4g/68Lj/ANFtXwLX318QP+RH8Qf9eFx/6LavgWvVwOzP&#10;i8/+KAUUUV6Z8mFFFFABRRRQAUUUUAFFFFABRRRQAUUUUAFFFFABRRRQAUUUUAFFFFABRRRQAUUU&#10;UAFFFFABRRRQAUUUUAFFFFABRRRQAUUUUAFFFFABRRRQAUUUUAFFFFABRRRQAUUUUAFFFFABRRRQ&#10;AV9x/Bn/AJJf4c/69F/rXw5X3H8Gf+SX+HP+vRf6152N+BH0+Q/xpeh3FFFFeQfch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HPfED/kR/EH/AF4XH/ot&#10;q+Ba++viB/yI/iD/AK8Lj/0W1fAtergdmfF5/wDFAKKKK9M+TCiiigAooooAKKKKACiiigAooooA&#10;KKKKACiiigAooooAKKKKACiiigAooooAKKKKACiiigAooooAKKKKACiiigAooooAKKKKACiiigAo&#10;oooAKKKKACiiigAooooAKKKKACiiigAooooAK+4/gz/yS/w5/wBei/1r4cr7j+DP/JL/AA5/16L/&#10;AFrzsb8CPp8h/jS9DuKKKK8g+5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Oe+IH/ACI/iD/rwuP/AEW1fAtffXxA/wCRH8Qf9eFx/wCi2r4Fr1cDsz4v&#10;P/igFFFFemfJhRRRQAUUUUAFFFFABRRRQAUUUUAFFFFABRRRQAUUUUAFFFFABRRRQAUUUUAFFFFA&#10;BRRRQAUUUUAFFFFABRRRQAUUUUAFFFFABRRRQAUUUUAFFFFABRRRQAUUUUAFFFFABRRRQAUUUUAF&#10;fcfwZ/5Jf4c/69F/rXw5X3H8Gf8Akl/hz/r0X+tedjfgR9PkP8aXodxRRRXkH3I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Bz3xA/5EfxB/14XH/otq+B&#10;a++viB/yI/iD/rwuP/RbV8C16uB2Z8Xn/wAUAooor0z5MKKKKACiiigAooooAKKKKACiiigAoooo&#10;AKKKKACiiigAooooAKKKKACiiigAooooAKKKKACiiigAooooAKKKKACiiigAooooAKKKKACiiigA&#10;ooooAKKKKACiiigAooooAKKKKACiiigAr7j+DP8AyS/w5/16L/WvhyvuP4M/8kv8Of8AXov9a87G&#10;/Aj6fIf40vQ7iiiivIPuQ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DnviB/yI/iD/AK8Lj/0W1fAtffXxA/5EfxB/14XH/otq+Ba9XA7M+Lz/AOKAUUUV&#10;6Z8mFFFFABRRRQAUUUUAFFFFABRRRQAUUUUAFFFFABRRRQAUUUUAFFFFABRRRQAUUUUAFFFFABRR&#10;RQAUUUUAFFFFABRRRQAUUUUAFFFFABRRRQAUUUUAFFFFABRRRQAUUUUAFFFFABRRRQAV9x/Bn/kl&#10;/hz/AK9F/rXw5X3H8Gf+SX+HP+vRf6152N+BH0+Q/wAaXodxRRRXkH3I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Bz3xA/wCRH8Qf9eFx/wCi2r4Fr76+&#10;IH/Ij+IP+vC4/wDRbV8C16uB2Z8Xn/xQCiiivTPkwooooAKKKKACiiigAooooAKKKKACiiigAooo&#10;oAKKKKACiiigAooooAKKKKACiiigAooooAKKKKACiiigAooooAKKKKACiiigAooooAKKKKACiiig&#10;AooooAKKKKACiiigAooooAKKKKACvuP4M/8AJL/Dn/Xov9a+HK+4/gz/AMkv8Of9ei/1rzsb8CPp&#10;8h/jS9DuKKKK8g+5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Oe+IH/Ij+IP+vC4/9FtXwLX318QP+RH8Qf8AXhcf+i2r4Fr1cDsz4vP/AIoBRRRXpnyY&#10;UUUUAFFFFABRRRQAUUUUAFFFFABRRRQAUUUUAFFFFABRRRQAUUUUAFFFFABRRRQAUUUUAFFFFABR&#10;RRQAUUUUAFFFFABRRRQAUUUUAFFFFABRRRQAUUUUAFFFFABRRRQAUUUUAFFFFABX3H8Gf+SX+HP+&#10;vRf618OV9x/Bn/kl/hz/AK9F/rXnY34EfT5D/Gl6HcUUUV5B9y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c98QP+RH8Qf9eFx/6LavgWvvr4gf8AIj+I&#10;P+vC4/8ARbV8C16uB2Z8Xn/xQCiiivTPkwooooAKKKKACiiigAooooAKKKKACiiigAooooAKKKKA&#10;CiiigAooooAKKKKACiiigAooooAKKKKACiiigAooooAKKKKACiiigAooooAKKKKACiiigAooooAK&#10;KKKACiiigAooooAKKKKACvuP4M/8kv8ADn/Xov8AWvhyvuP4M/8AJL/Dn/Xov9a87G/Aj6fIf40v&#10;Q7iiiivIPuQ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DnviB/yI/iD/rwuP8A0W1fAtffXxA/5EfxB/14XH/otq+Ba9XA7M+Lz/4oBRRRXpnyYUUUUAFF&#10;FFABRRRQAUUUUAFFFFABRRRQAUUUUAFFFFABRRRQAUUUUAFFFFABRRRQAUUUUAFFFFABRRRQAUUU&#10;UAFFFFABRRRQAUUUUAFFFFABRRRQAUUUUAFFFFABRRRQAUUUUAFFFFABX3H8Gf8Akl/hz/r0X+tf&#10;DlfcfwZ/5Jf4c/69F/rXnY34EfT5D/Gl6HcUUUV5B9y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574&#10;gf8AIj+IP+vC4/8ARbV8C199fED/AJEfxB/14XH/AKLavgWvVwOzPi8/+KAUUUV6Z8mFFFFABRRR&#10;QAUUUUAFFFFABRRRQAUUUUAFFFFABRRRQAUUUUAFFFFABRRRQAUUUUAFFFFABRRRQAUUUUAFFFFA&#10;BRRRQAUUUUAFFFFABRRRQAUUUUAFFFFABRRRQAUUUUAFFFFABRRRQAV9x/Bn/kl/hz/r0X+tfDlf&#10;cfwZ/wCSX+HP+vRf6152N+BH0+Q/xpeh3FFFFeQfch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HPfED/kR/EH/Xhcf+i2r4Fr76+IH/Ij+IP+vC4/9FtX&#10;wLXq4HZnxef/ABQCiiivTPkwooooAKKKKACiiigAooooAKKKKACiiigAooooAKKKKACiiigAoooo&#10;AKKKKACiiigAooooAKKKKACiiigAooooAKKKKACiiigAooooAKKKKACiiigAooooAKKKKACiiigA&#10;ooooAKKKKACvuP4M/wDJL/Dn/Xov9a+HK+4/gz/yS/w5/wBei/1rzsb8CPp8h/jS9DuKKKK8g+5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Oe+IH/Ij+&#10;IP8ArwuP/RbV8C199fED/kR/EH/Xhcf+i2r4Fr1cDsz4vP8A4oBRRRXpnyYUUUUAFFFFABRRRQAU&#10;UUUAFFFFABRRRQAUUUUAFFFFABRRRQAUUUUAFFFFABRRRQAUUUUAFFFFABRRRQAUUUUAFFFFABRR&#10;RQAUUUUAFFFFABRRRQAUUUUAFFFFABRRRQAUUUUAFFFFABX3H8Gf+SX+HP8Ar0X+tfDlfcfwZ/5J&#10;f4c/69F/rXnY34EfT5D/ABpeh3FFFFeQfch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HPfED/AJEfxB/14XH/AKLavgWvvr4gf8iP4g/68Lj/ANFtXwLX&#10;q4HZnxef/FAKKKK9M+TCiiigAooooAKKKKACiiigAooooAKKKKACiiigAooooAKKKKACiiigAooo&#10;oAKKKKACiiigAooooAKKKKACiiigAooooAKKKKACiiigAooooAKKKKACiiigAooooAKKKKACiiig&#10;AooooAK+4/gz/wAkv8Of9ei/1r4cr7j+DP8AyS/w5/16L/WvOxvwI+nyH+NL0O4oooryD7k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574gf8iP4g/68&#10;Lj/0W1fAtffXxA/5EfxB/wBeFx/6LavgWvVwOzPi8/8AigFFFFemfJhRRRQAUUUUAFFFFABRRRQA&#10;UUUUAFFFFABRRRQAUUUUAFFFFABRRRQAUUUUAFFFFABRRRQAUUUUAFFFFABRRRQAUUUUAFFFFABR&#10;RRQAUUUUAFFFFABRRRQAUUUUAFFFFABRRRQAUUUUAFfcfwZ/5Jf4c/69F/rXw5X3H8Gf+SX+HP8A&#10;r0X+tedjfgR9PkP8aXodxRRRXkH3I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Bz3xA/5EfxB/14XH/otq+Ba++viB/wAiP4g/68Lj/wBFtXwLXq4HZnxe&#10;f/FAKKKK9M+TCiiigAooooAKKKKACiiigAooooAKKKKACiiigAooooAKKKKACiiigAooooAKKKKA&#10;CiiigAooooAKKKKACiiigAooooAKKKKACiiigAooooAKKKKACiiigAooooAKKKKACiiigAooooAK&#10;+4/gz/yS/wAOf9ei/wBa+HK+4/gz/wAkv8Of9ei/1rzsb8CPp8h/jS9DuKKKK8g+5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Oe+IH/Ij+IP+vC4/wDR&#10;bV8C199fED/kR/EH/Xhcf+i2r4Fr1cDsz4vP/igFFFFemfJhRRRQAUUUUAFFFFABRRRQAUUUUAFF&#10;FFABRRRQAUUUUAFFFFABRRRQAUUUUAFFFFABRRRQAUUUUAFFFFABRRRQAUUUUAFFFFABRRRQAUUU&#10;UAFFFFABRRRQAUUUUAFFFFABRRRQAUUUUAFfcfwZ/wCSX+HP+vRf618OV9x/Bn/kl/hz/r0X+ted&#10;jfgR9PkP8aXodxRRRXkH3I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BKKWigAooooASloooAKKKKAC&#10;iiigAooooAKKKKACiiigAooooAKKKKACiiigAooooAKSl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5/4gf8iRr/AP2D5/8A0W1fAlffXxA/5Efx&#10;B/14XH/otq+Ba9XA7M+Mz/4oBRRRXpnyQUUUUAFFFFABRRRQAUUUUAFFFFABRRRQAUUUUAFFFFAB&#10;RRRQAUUUUAFFFFABRRRQAUUUUAFFFFABRRRQAUUUUAFFFFABRRRQAUUUUAFFFFABRRRQAUUUUAFF&#10;FFABRRRQAUUUUAFFFFABX3H8F+Phf4c/69V/rXw5X3H8Gf8Akl/h3/r0X+tedjfgR9PkX8aXodxR&#10;RRXkH3I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Bz&#10;3xA/5EfxB/14XH/otq+Ba++viB/yI/iD/rwuP/RbV8C16uB2Z8Xn/wAUAooor0z5MKKKKACiiigA&#10;ooooAKKKKACiiigAooooAKKKKACiiigAooooAKKKKACiiigAooooAKKKKACiiigAooooAKKKKACi&#10;iigAooooAKKKKACiiigAooooAKKKKACiiigAooooAKKKKACiiigAr7j+DP8AyS/w5/16L/Wvhyvu&#10;P4M/8kv8Of8AXov9a87G/Aj6fIf40vQ7iiiivIPuQ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DnviB/yI/iD/AK8Lj/0W1fAtffXxA/5EfxB/14XH/otq&#10;+Ba9XA7M+Lz/AOKAUUUV6Z8mFFFFABRRRQAUUUUAFFFFABRRRQAUUUUAFFFFABRRRQAUUUUAFFFF&#10;ABRRRQAUUUUAFFFFABRRRQAUUUUAFFFFABRRRQAUUUUAFFFFABRRRQAUUUUAFFFFABRRRQAUUUUA&#10;FFFFABRRRQAV9x/Bn/kl/hz/AK9F/rXw5X3H8Gf+SX+HP+vRf6152N+BH0+Q/wAaXodxRRRXkH3I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Bz3xA/wCR&#10;H8Qf9eFx/wCi2r4Fr76+IH/Ij+IP+vC4/wDRbV8C16uB2Z8Xn/xQCiiivTPkwooooAKKKKACiiig&#10;AooooAKKKKACiiigAooooAKKKKACiiigAooooAKKKKACiiigAooooAKKKKACiiigAooooAKKKKAC&#10;iiigAooooAKKKKACiiigAooooAKKKKACiiigAooooAKKKKACvuP4M/8AJL/Dn/Xov9a+HK+4/gz/&#10;AMkv8Of9ei/1rzsb8CPp8h/jS9DuKKKK8g+5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Oe+IH/Ij+IP+vC4/9FtXwLX318QP+RH8Qf8AXhcf+i2r4Fr1&#10;cDsz4vP/AIoBRRRXpnyYUUUUAFFFFABRRRQAUUUUAFFFFABRRRQAUUUUAFFFFABRRRQAUUUUAFFF&#10;FABRRRQAUUUUAFFFFABRRRQAUUUUAFFFFABRRRQAUUUUAFFFFABRRRQAUUUUAFFFFABRRRQAUUUU&#10;AFFFFABX3H8Gf+SX+HP+vRf618OV9x/Bn/kl/hz/AK9F/rXnY34EfT5D/Gl6HcUUUV5B9y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c98QP+RH8Qf9eF&#10;x/6LavgWvvr4gf8AIj+IP+vC4/8ARbV8C16uB2Z8Xn/xQCiiivTPkwooooAKKKKACiiigAooooAK&#10;KKKACiiigAooooAKKKKACiiigAooooAKKKKACiiigAooooAKKKKACiiigAooooAKKKKACiiigAoo&#10;ooAKKKKACiiigAooooAKKKKACiiigAooooAKKKKACvuP4M/8kv8ADn/Xov8AWvhyvuP4M/8AJL/D&#10;n/Xov9a87G/Aj6fIf40vQ7iiiivIPuQ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DnviB/yI/iD/rwuP8A0W1fAtffXxA/5EfxB/14XH/otq+Ba9XA7M+L&#10;z/4oBRRRXpnyYUUUUAFFFFABRRRQAUUUUAFFFFABRRRQAUUUUAFFFFABRRRQAUUUUAFFFFABRRRQ&#10;AUUUUAFFFFABRRRQAUUUUAFFFFABRRRQAUUUUAFFFFABRRRQAUUUUAFFFFABRRRQAUUUUAFFFFAB&#10;X3H8Gf8Akl/hz/r0X+tfDlfcfwZ/5Jf4c/69F/rXnY34EfT5D/Gl6HcUUUV5B9y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c98QP+RH8Qf8AXhcf+i2r&#10;4Fr76+IH/Ij+IP8ArwuP/RbV8C16uB2Z8Xn/AMUAooor0z5MKKKKACiiigAooooAKKKKACiiigAo&#10;oooAKKKKACiiigAooooAKKKKACiiigAooooAKKKKACiiigAooooAKKKKACiiigAooooAKKKKACii&#10;igAooooAKKKKACiiigAooooAKKKKACiiigAr7j+DP/JL/Dn/AF6L/WvhyvuP4M/8kv8ADn/Xov8A&#10;WvOxvwI+nyH+NL0O4oooryD7k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574gf8AIj+IP+vC4/8ARbV8C199fED/AJEfxB/14XH/AKLavgWvVwOzPi8/&#10;+KAUUUV6Z8mFFFFABRRRQAUUUUAFFFFABRRRQAUUUUAFFFFABRRRQAUUUUAFFFFABRRRQAUUUUAF&#10;FFFABRRRQAUUUUAFFFFABRRRQAUUUUAFFFFABRRRQAUUUUAFFFFABRRRQAUUUUAFFFFABRRRQAV9&#10;x/Bn/kl/hz/r0X+tfDlfcfwZ/wCSX+HP+vRf6152N+BH0+Q/xpeh3FFFFeQfch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HPfED/kR/EH/Xhcf+i2r4Fr&#10;76+IH/Ij+IP+vC4/9FtXwLXq4HZnxef/ABQCiiivTPkwooooAKKKKACiiigAooooAKKKKACiiigA&#10;ooooAKKKKACiiigAooooAKKKKACiiigAooooAKKKKACiiigAooooAKKKKACiiigAooooAKKKKACi&#10;iigAooooAKKKKACiiigAooooAKKKKACvuP4M/wDJL/Dn/Xov9a+HK+4/gz/yS/w5/wBei/1rzsb8&#10;CPp8h/jS9DuKKKK8g+5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Oe+IH/Ij+IP8ArwuP/RbV8C199fED/kR/EH/Xhcf+i2r4Fr1cDsz4vP8A4oBRRRXp&#10;nyYUUUUAFFFFABRRRQAUUUUAFFFFABRRRQAUUUUAFFFFABRRRQAUUUUAFFFFABRRRQAUUUUAFFFF&#10;ABRRRQAUUUUAFFFFABRRRQAUUUUAFFFFABRRRQAUUUUAFFFFABRRRQAUUUUAFFFFABX3H8Gf+SX+&#10;HP8Ar0X+tfDlfcXwZ/5Jf4c/69F/rXnY34EfT5D/ABpeh3NFFFeQfch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width:75457;height:1067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">
                  <v:imagedata r:id="rId8" o:title=""/>
                </v:shape>
                <v:rect id="Rectangle 8" o:spid="_x0000_s1028" style="position:absolute;left:4545;top:4674;width:403;height:18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>
                    <w:txbxContent>
                      <w:p w:rsidR="00460433" w:rsidRDefault="000C310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" o:spid="_x0000_s1029" style="position:absolute;left:4545;top:9170;width:808;height:18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:rsidR="00460433" w:rsidRDefault="000C310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10" o:spid="_x0000_s1030" style="position:absolute;left:5154;top:9170;width:404;height:18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:rsidR="00460433" w:rsidRDefault="000C310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" o:spid="_x0000_s1031" style="position:absolute;left:4545;top:12053;width:403;height:18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:rsidR="00460433" w:rsidRDefault="000C310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" o:spid="_x0000_s1032" style="position:absolute;left:4850;top:12053;width:403;height:18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:rsidR="00460433" w:rsidRDefault="000C310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" o:spid="_x0000_s1033" style="position:absolute;left:23140;top:12053;width:403;height:18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:rsidR="00460433" w:rsidRDefault="000C310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" o:spid="_x0000_s1034" style="position:absolute;left:5505;top:33644;width:2620;height:5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:rsidR="00460433" w:rsidRDefault="000C310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808080"/>
                            <w:sz w:val="60"/>
                          </w:rPr>
                          <w:t>P</w:t>
                        </w:r>
                      </w:p>
                    </w:txbxContent>
                  </v:textbox>
                </v:rect>
                <v:rect id="Rectangle 15" o:spid="_x0000_s1035" style="position:absolute;left:7471;top:34216;width:42845;height:41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:rsidR="00460433" w:rsidRDefault="000C310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808080"/>
                            <w:sz w:val="48"/>
                          </w:rPr>
                          <w:t>ROVOZ MATEŘSKÝCH ŠKO</w:t>
                        </w:r>
                      </w:p>
                    </w:txbxContent>
                  </v:textbox>
                </v:rect>
                <v:rect id="Rectangle 16" o:spid="_x0000_s1036" style="position:absolute;left:39695;top:34216;width:2618;height:41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:rsidR="00460433" w:rsidRDefault="000C310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808080"/>
                            <w:sz w:val="48"/>
                          </w:rPr>
                          <w:t xml:space="preserve">L </w:t>
                        </w:r>
                      </w:p>
                    </w:txbxContent>
                  </v:textbox>
                </v:rect>
                <v:rect id="Rectangle 17" o:spid="_x0000_s1037" style="position:absolute;left:41676;top:33644;width:1145;height:5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:rsidR="00460433" w:rsidRDefault="000C310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808080"/>
                            <w:sz w:val="6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" o:spid="_x0000_s1038" style="position:absolute;left:5505;top:38879;width:35974;height:41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:rsidR="00460433" w:rsidRDefault="000C310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808080"/>
                            <w:sz w:val="48"/>
                          </w:rPr>
                          <w:t xml:space="preserve">V OBDOBÍ DO KONCE </w:t>
                        </w:r>
                      </w:p>
                    </w:txbxContent>
                  </v:textbox>
                </v:rect>
                <v:rect id="Rectangle 19" o:spid="_x0000_s1039" style="position:absolute;left:32578;top:38308;width:1145;height:51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:rsidR="00460433" w:rsidRDefault="000C310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808080"/>
                            <w:sz w:val="6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" o:spid="_x0000_s1040" style="position:absolute;left:5505;top:43527;width:28620;height:41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:rsidR="00460433" w:rsidRDefault="000C310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808080"/>
                            <w:sz w:val="48"/>
                          </w:rPr>
                          <w:t xml:space="preserve">ŠKOLNÍHO ROKU </w:t>
                        </w:r>
                      </w:p>
                    </w:txbxContent>
                  </v:textbox>
                </v:rect>
                <v:rect id="Rectangle 21" o:spid="_x0000_s1041" style="position:absolute;left:27030;top:42956;width:22524;height:51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:rsidR="00460433" w:rsidRDefault="000C310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808080"/>
                            <w:sz w:val="60"/>
                          </w:rPr>
                          <w:t>2019/2020</w:t>
                        </w:r>
                      </w:p>
                    </w:txbxContent>
                  </v:textbox>
                </v:rect>
                <v:rect id="Rectangle 22" o:spid="_x0000_s1042" style="position:absolute;left:43964;top:44716;width:440;height:19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:rsidR="00460433" w:rsidRDefault="000C310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3" o:spid="_x0000_s1043" style="position:absolute;left:5505;top:96298;width:6678;height:2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:rsidR="00460433" w:rsidRDefault="000C310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808080"/>
                            <w:sz w:val="28"/>
                          </w:rPr>
                          <w:t xml:space="preserve">Praha, </w:t>
                        </w:r>
                      </w:p>
                    </w:txbxContent>
                  </v:textbox>
                </v:rect>
                <v:rect id="Rectangle 24" o:spid="_x0000_s1044" style="position:absolute;left:10522;top:96298;width:1202;height:2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:rsidR="00460433" w:rsidRDefault="000C310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808080"/>
                            <w:sz w:val="28"/>
                          </w:rPr>
                          <w:t>3</w:t>
                        </w:r>
                      </w:p>
                    </w:txbxContent>
                  </v:textbox>
                </v:rect>
                <v:rect id="Rectangle 25" o:spid="_x0000_s1045" style="position:absolute;left:11421;top:96298;width:1202;height:2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:rsidR="00460433" w:rsidRDefault="000C310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808080"/>
                            <w:sz w:val="28"/>
                          </w:rPr>
                          <w:t>0</w:t>
                        </w:r>
                      </w:p>
                    </w:txbxContent>
                  </v:textbox>
                </v:rect>
                <v:rect id="Rectangle 26" o:spid="_x0000_s1046" style="position:absolute;left:12320;top:96298;width:1144;height:2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:rsidR="00460433" w:rsidRDefault="000C310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808080"/>
                            <w:sz w:val="28"/>
                          </w:rPr>
                          <w:t xml:space="preserve">. </w:t>
                        </w:r>
                      </w:p>
                    </w:txbxContent>
                  </v:textbox>
                </v:rect>
                <v:rect id="Rectangle 27" o:spid="_x0000_s1047" style="position:absolute;left:13173;top:96298;width:1203;height:2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:rsidR="00460433" w:rsidRDefault="000C310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808080"/>
                            <w:sz w:val="28"/>
                          </w:rPr>
                          <w:t>4</w:t>
                        </w:r>
                      </w:p>
                    </w:txbxContent>
                  </v:textbox>
                </v:rect>
                <v:rect id="Rectangle 28" o:spid="_x0000_s1048" style="position:absolute;left:14072;top:96298;width:5929;height:2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jS7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" filled="f" stroked="f">
                  <v:textbox inset="0,0,0,0">
                    <w:txbxContent>
                      <w:p w:rsidR="00460433" w:rsidRDefault="000C310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808080"/>
                            <w:sz w:val="28"/>
                          </w:rPr>
                          <w:t>. 2020</w:t>
                        </w:r>
                      </w:p>
                    </w:txbxContent>
                  </v:textbox>
                </v:rect>
                <v:rect id="Rectangle 29" o:spid="_x0000_s1049" style="position:absolute;left:18538;top:96298;width:536;height:2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pEg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sYx/D7JfwAufgAAAD//wMAUEsBAi0AFAAGAAgAAAAhANvh9svuAAAAhQEAABMAAAAAAAAAAAAA&#10;AAAAAAAAAFtDb250ZW50X1R5cGVzXS54bWxQSwECLQAUAAYACAAAACEAWvQsW78AAAAVAQAACwAA&#10;AAAAAAAAAAAAAAAfAQAAX3JlbHMvLnJlbHNQSwECLQAUAAYACAAAACEAbaqRIMMAAADbAAAADwAA&#10;AAAAAAAAAAAAAAAHAgAAZHJzL2Rvd25yZXYueG1sUEsFBgAAAAADAAMAtwAAAPcCAAAAAA==&#10;" filled="f" stroked="f">
                  <v:textbox inset="0,0,0,0">
                    <w:txbxContent>
                      <w:p w:rsidR="00460433" w:rsidRDefault="000C310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80808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:rsidR="00460433" w:rsidRDefault="000C3103">
      <w:pPr>
        <w:spacing w:after="13" w:line="259" w:lineRule="auto"/>
        <w:ind w:left="-5"/>
        <w:jc w:val="left"/>
      </w:pPr>
      <w:r>
        <w:rPr>
          <w:color w:val="428D96"/>
          <w:sz w:val="42"/>
        </w:rPr>
        <w:lastRenderedPageBreak/>
        <w:t>P</w:t>
      </w:r>
      <w:r>
        <w:rPr>
          <w:color w:val="428D96"/>
          <w:sz w:val="34"/>
        </w:rPr>
        <w:t xml:space="preserve">ROVOZ MATEŘSKÝCH ŠKOL V OBDOBÍ DO KONCE </w:t>
      </w:r>
      <w:r>
        <w:rPr>
          <w:color w:val="428D96"/>
          <w:sz w:val="42"/>
        </w:rPr>
        <w:t xml:space="preserve"> </w:t>
      </w:r>
    </w:p>
    <w:p w:rsidR="00460433" w:rsidRDefault="000C3103">
      <w:pPr>
        <w:spacing w:after="389" w:line="259" w:lineRule="auto"/>
        <w:ind w:left="-5"/>
        <w:jc w:val="left"/>
      </w:pPr>
      <w:r>
        <w:rPr>
          <w:color w:val="428D96"/>
          <w:sz w:val="34"/>
        </w:rPr>
        <w:t xml:space="preserve">ŠKOLNÍHO ROKU </w:t>
      </w:r>
      <w:r>
        <w:rPr>
          <w:color w:val="428D96"/>
          <w:sz w:val="42"/>
        </w:rPr>
        <w:t>2019/2020</w:t>
      </w:r>
      <w:r>
        <w:rPr>
          <w:color w:val="428D96"/>
          <w:sz w:val="34"/>
        </w:rPr>
        <w:t xml:space="preserve"> </w:t>
      </w:r>
      <w:r>
        <w:rPr>
          <w:color w:val="428D96"/>
          <w:sz w:val="42"/>
        </w:rPr>
        <w:t xml:space="preserve"> </w:t>
      </w:r>
    </w:p>
    <w:p w:rsidR="00460433" w:rsidRDefault="000C3103">
      <w:pPr>
        <w:pStyle w:val="Nadpis1"/>
        <w:numPr>
          <w:ilvl w:val="0"/>
          <w:numId w:val="0"/>
        </w:numPr>
        <w:ind w:left="-5"/>
      </w:pPr>
      <w:r>
        <w:rPr>
          <w:b w:val="0"/>
        </w:rPr>
        <w:t xml:space="preserve">  </w:t>
      </w:r>
      <w:r>
        <w:t xml:space="preserve">Úvod </w:t>
      </w:r>
    </w:p>
    <w:p w:rsidR="00460433" w:rsidRDefault="000C3103">
      <w:pPr>
        <w:spacing w:after="0"/>
      </w:pPr>
      <w:r>
        <w:t xml:space="preserve">Tento dokument se vztahuje na základní provozní podmínky mateřských škol po dobu trvání potřeby dodržování epidemiologických opatření a doporučení.  </w:t>
      </w:r>
    </w:p>
    <w:p w:rsidR="00460433" w:rsidRDefault="000C3103">
      <w:pPr>
        <w:spacing w:after="0" w:line="259" w:lineRule="auto"/>
        <w:ind w:left="0" w:firstLine="0"/>
        <w:jc w:val="left"/>
      </w:pPr>
      <w:r>
        <w:t xml:space="preserve"> </w:t>
      </w:r>
    </w:p>
    <w:p w:rsidR="00460433" w:rsidRDefault="000C3103">
      <w:pPr>
        <w:spacing w:after="0"/>
      </w:pPr>
      <w:r>
        <w:t xml:space="preserve">Tento dokument stanoví pouze ty základní provozní podmínky, které se liší </w:t>
      </w:r>
      <w:r>
        <w:rPr>
          <w:i/>
        </w:rPr>
        <w:t xml:space="preserve">(či jsou stanoveny nad </w:t>
      </w:r>
      <w:proofErr w:type="gramStart"/>
      <w:r>
        <w:rPr>
          <w:i/>
        </w:rPr>
        <w:t>rámec)</w:t>
      </w:r>
      <w:r>
        <w:t xml:space="preserve">  od</w:t>
      </w:r>
      <w:proofErr w:type="gramEnd"/>
      <w:r>
        <w:t xml:space="preserve"> standardních podmínek vyplývajících ze školských, hygienických, pracovněprávních a dalších předpisů. </w:t>
      </w:r>
    </w:p>
    <w:p w:rsidR="00460433" w:rsidRDefault="000C3103">
      <w:pPr>
        <w:spacing w:after="0" w:line="259" w:lineRule="auto"/>
        <w:ind w:left="0" w:firstLine="0"/>
        <w:jc w:val="left"/>
      </w:pPr>
      <w:r>
        <w:t xml:space="preserve"> </w:t>
      </w:r>
    </w:p>
    <w:p w:rsidR="00460433" w:rsidRDefault="000C3103">
      <w:pPr>
        <w:spacing w:after="0" w:line="259" w:lineRule="auto"/>
        <w:ind w:left="0" w:firstLine="0"/>
        <w:jc w:val="left"/>
      </w:pPr>
      <w:r>
        <w:t xml:space="preserve"> </w:t>
      </w:r>
    </w:p>
    <w:p w:rsidR="00460433" w:rsidRDefault="000C3103">
      <w:pPr>
        <w:pStyle w:val="Nadpis1"/>
        <w:numPr>
          <w:ilvl w:val="0"/>
          <w:numId w:val="0"/>
        </w:numPr>
        <w:ind w:left="-5"/>
      </w:pPr>
      <w:r>
        <w:t xml:space="preserve">  Cesta do mateřské školy a z mateřské školy </w:t>
      </w:r>
    </w:p>
    <w:p w:rsidR="00460433" w:rsidRDefault="000C3103">
      <w:pPr>
        <w:spacing w:after="0"/>
      </w:pPr>
      <w:r>
        <w:t xml:space="preserve">Při cestě do školy a ze školy se na děti a doprovod vztahují obecná pravidla chování stanovená krizovými opatřeními, zejména: </w:t>
      </w:r>
    </w:p>
    <w:p w:rsidR="00460433" w:rsidRDefault="000C3103">
      <w:pPr>
        <w:numPr>
          <w:ilvl w:val="0"/>
          <w:numId w:val="1"/>
        </w:numPr>
        <w:spacing w:after="58"/>
        <w:ind w:hanging="356"/>
      </w:pPr>
      <w:r>
        <w:t xml:space="preserve">Zakrytí úst a nosu ochrannými prostředky </w:t>
      </w:r>
      <w:r>
        <w:rPr>
          <w:i/>
        </w:rPr>
        <w:t>(dále jen „rouška“).</w:t>
      </w:r>
      <w:r>
        <w:rPr>
          <w:vertAlign w:val="superscript"/>
        </w:rPr>
        <w:footnoteReference w:id="1"/>
      </w:r>
      <w:r>
        <w:rPr>
          <w:vertAlign w:val="superscript"/>
        </w:rPr>
        <w:t xml:space="preserve">, </w:t>
      </w:r>
      <w:r>
        <w:rPr>
          <w:vertAlign w:val="superscript"/>
        </w:rPr>
        <w:footnoteReference w:id="2"/>
      </w:r>
      <w:r>
        <w:t xml:space="preserve"> </w:t>
      </w:r>
    </w:p>
    <w:p w:rsidR="00460433" w:rsidRDefault="000C3103">
      <w:pPr>
        <w:numPr>
          <w:ilvl w:val="0"/>
          <w:numId w:val="1"/>
        </w:numPr>
        <w:spacing w:after="10"/>
        <w:ind w:hanging="356"/>
      </w:pPr>
      <w:r>
        <w:t xml:space="preserve">Dodržení odstupů 2 metry v souladu s krizovými nebo mimořádnými opatřeními </w:t>
      </w:r>
      <w:r>
        <w:rPr>
          <w:i/>
        </w:rPr>
        <w:t xml:space="preserve">(tedy není nutné např.  </w:t>
      </w:r>
    </w:p>
    <w:p w:rsidR="00460433" w:rsidRDefault="000C3103">
      <w:pPr>
        <w:spacing w:after="106"/>
        <w:ind w:left="723"/>
      </w:pPr>
      <w:r>
        <w:rPr>
          <w:i/>
        </w:rPr>
        <w:t>u doprovodu dítěte/členů společné domácnosti)</w:t>
      </w:r>
      <w:r>
        <w:t>.</w:t>
      </w:r>
      <w:r>
        <w:rPr>
          <w:color w:val="FF0000"/>
        </w:rPr>
        <w:t xml:space="preserve"> </w:t>
      </w:r>
    </w:p>
    <w:p w:rsidR="00460433" w:rsidRDefault="000C3103">
      <w:pPr>
        <w:spacing w:after="97" w:line="259" w:lineRule="auto"/>
        <w:ind w:left="713" w:firstLine="0"/>
        <w:jc w:val="left"/>
      </w:pPr>
      <w:r>
        <w:rPr>
          <w:color w:val="FF0000"/>
        </w:rPr>
        <w:t xml:space="preserve"> </w:t>
      </w:r>
    </w:p>
    <w:p w:rsidR="00460433" w:rsidRDefault="000C3103">
      <w:pPr>
        <w:pStyle w:val="Nadpis1"/>
        <w:numPr>
          <w:ilvl w:val="0"/>
          <w:numId w:val="0"/>
        </w:numPr>
        <w:ind w:left="-5"/>
      </w:pPr>
      <w:r>
        <w:t xml:space="preserve">  Příchod k mateřské škole a pohyb před mateřskou školou </w:t>
      </w:r>
    </w:p>
    <w:p w:rsidR="00460433" w:rsidRDefault="000C3103">
      <w:pPr>
        <w:numPr>
          <w:ilvl w:val="0"/>
          <w:numId w:val="2"/>
        </w:numPr>
        <w:ind w:left="707" w:hanging="360"/>
      </w:pPr>
      <w:r>
        <w:t xml:space="preserve">Minimalizovat velké shromažďování osob před školou; mateřská škola je povinna zajistit případnou organizaci pohybu osob před školou. </w:t>
      </w:r>
    </w:p>
    <w:p w:rsidR="00460433" w:rsidRDefault="000C3103">
      <w:pPr>
        <w:numPr>
          <w:ilvl w:val="0"/>
          <w:numId w:val="2"/>
        </w:numPr>
        <w:ind w:left="707" w:hanging="360"/>
      </w:pPr>
      <w:r>
        <w:t xml:space="preserve">Před školou dodržovat odstupy 2 metry v souladu s krizovými nebo mimořádnými opatřeními </w:t>
      </w:r>
      <w:r>
        <w:rPr>
          <w:i/>
        </w:rPr>
        <w:t>(tedy není nutné např. u doprovodu dítěte/členů společné domácnosti)</w:t>
      </w:r>
      <w:r>
        <w:t xml:space="preserve"> </w:t>
      </w:r>
    </w:p>
    <w:p w:rsidR="00460433" w:rsidRDefault="000C3103">
      <w:pPr>
        <w:numPr>
          <w:ilvl w:val="0"/>
          <w:numId w:val="2"/>
        </w:numPr>
        <w:spacing w:after="601"/>
        <w:ind w:left="707" w:hanging="360"/>
      </w:pPr>
      <w:r>
        <w:t>Pro všechny osoby nacházející se před budovou školy platí povinnost zakrytí úst a nosu.</w:t>
      </w:r>
      <w:r>
        <w:rPr>
          <w:b/>
          <w:vertAlign w:val="superscript"/>
        </w:rPr>
        <w:t>2</w:t>
      </w:r>
      <w:r>
        <w:t xml:space="preserve"> </w:t>
      </w:r>
    </w:p>
    <w:p w:rsidR="00460433" w:rsidRDefault="000C3103">
      <w:pPr>
        <w:pStyle w:val="Nadpis1"/>
        <w:ind w:left="172" w:hanging="187"/>
      </w:pPr>
      <w:r>
        <w:t xml:space="preserve">prostorách mateřské školy </w:t>
      </w:r>
    </w:p>
    <w:p w:rsidR="00460433" w:rsidRDefault="000C3103">
      <w:pPr>
        <w:numPr>
          <w:ilvl w:val="0"/>
          <w:numId w:val="3"/>
        </w:numPr>
        <w:ind w:left="707" w:hanging="360"/>
      </w:pPr>
      <w:r>
        <w:t xml:space="preserve">Doporučuje se organizovat aktivity tak, aby bylo možné větší než obvyklou část dne strávit venku v areálu MŠ. </w:t>
      </w:r>
    </w:p>
    <w:p w:rsidR="00460433" w:rsidRDefault="000C3103">
      <w:pPr>
        <w:numPr>
          <w:ilvl w:val="0"/>
          <w:numId w:val="3"/>
        </w:numPr>
        <w:ind w:left="707" w:hanging="360"/>
      </w:pPr>
      <w:r>
        <w:t>Doprovázející osoba se v prostorách mateřské školy pohybuje vždy v roušce</w:t>
      </w:r>
      <w:r>
        <w:rPr>
          <w:vertAlign w:val="superscript"/>
        </w:rPr>
        <w:t>1, 2</w:t>
      </w:r>
      <w:r>
        <w:t xml:space="preserve">, a to pouze po nezbytně nutnou dobu </w:t>
      </w:r>
      <w:r>
        <w:rPr>
          <w:i/>
        </w:rPr>
        <w:t>(zejména předání, vyzvednutí dítěte).</w:t>
      </w:r>
      <w:r>
        <w:t xml:space="preserve"> </w:t>
      </w:r>
    </w:p>
    <w:p w:rsidR="00460433" w:rsidRDefault="000C3103">
      <w:pPr>
        <w:numPr>
          <w:ilvl w:val="0"/>
          <w:numId w:val="3"/>
        </w:numPr>
        <w:spacing w:after="23" w:line="259" w:lineRule="auto"/>
        <w:ind w:left="707" w:hanging="360"/>
      </w:pPr>
      <w:r>
        <w:rPr>
          <w:b/>
        </w:rPr>
        <w:t xml:space="preserve">Děti a pedagogičtí pracovníci mateřské školy roušky v prostorách školy nosit nemusí. </w:t>
      </w:r>
    </w:p>
    <w:p w:rsidR="00460433" w:rsidRDefault="000C3103">
      <w:pPr>
        <w:numPr>
          <w:ilvl w:val="0"/>
          <w:numId w:val="3"/>
        </w:numPr>
        <w:ind w:left="707" w:hanging="360"/>
      </w:pPr>
      <w:r>
        <w:t xml:space="preserve">Pro pobyt venku se využívá pouze areál MŠ, včetně zahrady, nádvoří, hřiště školy. Dle místních podmínek </w:t>
      </w:r>
      <w:proofErr w:type="gramStart"/>
      <w:r>
        <w:t>se</w:t>
      </w:r>
      <w:proofErr w:type="gramEnd"/>
      <w:r>
        <w:t xml:space="preserve"> skupiny dětí intervalově střídají nebo je určen oddělený prostor pro jednotlivé skupiny. </w:t>
      </w:r>
      <w:r>
        <w:rPr>
          <w:rFonts w:ascii="Segoe UI" w:eastAsia="Segoe UI" w:hAnsi="Segoe UI" w:cs="Segoe UI"/>
        </w:rPr>
        <w:t xml:space="preserve"> </w:t>
      </w:r>
    </w:p>
    <w:p w:rsidR="00460433" w:rsidRDefault="000C3103">
      <w:pPr>
        <w:numPr>
          <w:ilvl w:val="0"/>
          <w:numId w:val="3"/>
        </w:numPr>
        <w:ind w:left="707" w:hanging="360"/>
      </w:pPr>
      <w:r>
        <w:t xml:space="preserve">Toalety musí být vybaveny tekoucí pitnou vodou, mýdlem v dávkovači a jednorázovými papírovými ručníky pro bezpečné osušení rukou. </w:t>
      </w:r>
    </w:p>
    <w:p w:rsidR="00460433" w:rsidRDefault="000C3103">
      <w:pPr>
        <w:numPr>
          <w:ilvl w:val="0"/>
          <w:numId w:val="3"/>
        </w:numPr>
        <w:ind w:left="707" w:hanging="360"/>
      </w:pPr>
      <w:r>
        <w:t>Úklid a dezinfekce toalet probíhá minimálně jednou denně.</w:t>
      </w:r>
      <w:r>
        <w:rPr>
          <w:b/>
        </w:rPr>
        <w:t xml:space="preserve"> </w:t>
      </w:r>
    </w:p>
    <w:p w:rsidR="00460433" w:rsidRDefault="000C3103">
      <w:pPr>
        <w:numPr>
          <w:ilvl w:val="0"/>
          <w:numId w:val="3"/>
        </w:numPr>
        <w:ind w:left="707" w:hanging="360"/>
      </w:pPr>
      <w:r>
        <w:lastRenderedPageBreak/>
        <w:t xml:space="preserve">Rukavice pro běžné činnosti nejsou nutné, potřebné jsou např. při dopomoci s osobní hygienou dětí, při přípravě jídla, likvidaci odpadů atd. </w:t>
      </w:r>
    </w:p>
    <w:p w:rsidR="00460433" w:rsidRDefault="000C3103">
      <w:pPr>
        <w:numPr>
          <w:ilvl w:val="0"/>
          <w:numId w:val="3"/>
        </w:numPr>
        <w:spacing w:after="23" w:line="259" w:lineRule="auto"/>
        <w:ind w:left="707" w:hanging="360"/>
      </w:pPr>
      <w:r>
        <w:rPr>
          <w:b/>
        </w:rPr>
        <w:t xml:space="preserve">Škola ve spolupráci se zřizovatelem zajistí dostatečné množství dezinfekce. </w:t>
      </w:r>
    </w:p>
    <w:p w:rsidR="00460433" w:rsidRDefault="000C3103">
      <w:pPr>
        <w:numPr>
          <w:ilvl w:val="0"/>
          <w:numId w:val="3"/>
        </w:numPr>
        <w:spacing w:after="32"/>
        <w:ind w:left="707" w:hanging="360"/>
      </w:pPr>
      <w:r>
        <w:rPr>
          <w:b/>
        </w:rPr>
        <w:t>Časté větrání</w:t>
      </w:r>
      <w:r>
        <w:t xml:space="preserve"> je zásadním preventivním faktorem </w:t>
      </w:r>
      <w:r>
        <w:rPr>
          <w:i/>
        </w:rPr>
        <w:t>(minimálně jednou za hodinu po dobu 5 minut)</w:t>
      </w:r>
      <w:r>
        <w:t xml:space="preserve">. </w:t>
      </w:r>
    </w:p>
    <w:p w:rsidR="00460433" w:rsidRDefault="000C3103">
      <w:pPr>
        <w:numPr>
          <w:ilvl w:val="0"/>
          <w:numId w:val="3"/>
        </w:numPr>
        <w:ind w:left="707" w:hanging="360"/>
      </w:pPr>
      <w:r>
        <w:rPr>
          <w:b/>
        </w:rPr>
        <w:t>Úklidový personál</w:t>
      </w:r>
      <w:r>
        <w:t xml:space="preserve"> musí být informován a poučen o hygienických zásadách a o potřebě průběžného čištění a dezinfekce povrchů a předmětů. </w:t>
      </w:r>
    </w:p>
    <w:p w:rsidR="00460433" w:rsidRDefault="000C3103">
      <w:pPr>
        <w:numPr>
          <w:ilvl w:val="0"/>
          <w:numId w:val="3"/>
        </w:numPr>
        <w:ind w:left="707" w:hanging="360"/>
      </w:pPr>
      <w:r>
        <w:rPr>
          <w:b/>
        </w:rPr>
        <w:t>Důkladné čištění</w:t>
      </w:r>
      <w:r>
        <w:t xml:space="preserve"> </w:t>
      </w:r>
      <w:r>
        <w:rPr>
          <w:b/>
        </w:rPr>
        <w:t>všech místností</w:t>
      </w:r>
      <w:r>
        <w:t xml:space="preserve">, ve kterých se děti, pedagogové a další pracovníci školy nacházejí, musí být prováděno nejméně jednou denně. </w:t>
      </w:r>
    </w:p>
    <w:p w:rsidR="00460433" w:rsidRDefault="000C3103">
      <w:pPr>
        <w:numPr>
          <w:ilvl w:val="0"/>
          <w:numId w:val="3"/>
        </w:numPr>
        <w:ind w:left="707" w:hanging="360"/>
      </w:pPr>
      <w:r>
        <w:rPr>
          <w:b/>
        </w:rPr>
        <w:t>Dezinfekce povrchů</w:t>
      </w:r>
      <w:r>
        <w:t xml:space="preserve"> nebo předmětů, které používá zvláště velký počet lidí, musí být prováděna několikrát denně </w:t>
      </w:r>
      <w:r>
        <w:rPr>
          <w:i/>
        </w:rPr>
        <w:t>(např. kliky dveří, spínače světla, klávesnice a počítačové myši)</w:t>
      </w:r>
      <w:r>
        <w:t xml:space="preserve">. Nutné je vyhnout se alergenním prostředkům.  </w:t>
      </w:r>
    </w:p>
    <w:p w:rsidR="00460433" w:rsidRDefault="000C3103">
      <w:pPr>
        <w:numPr>
          <w:ilvl w:val="0"/>
          <w:numId w:val="3"/>
        </w:numPr>
        <w:spacing w:after="588"/>
        <w:ind w:left="707" w:hanging="360"/>
      </w:pPr>
      <w:r>
        <w:t xml:space="preserve">Odpadkové koše musí být vyprázdněny alespoň jednou denně.  </w:t>
      </w:r>
    </w:p>
    <w:p w:rsidR="00460433" w:rsidRDefault="000C3103">
      <w:pPr>
        <w:pStyle w:val="Nadpis1"/>
        <w:numPr>
          <w:ilvl w:val="0"/>
          <w:numId w:val="0"/>
        </w:numPr>
        <w:ind w:left="-5"/>
      </w:pPr>
      <w:r>
        <w:t xml:space="preserve">  Ve třídě </w:t>
      </w:r>
    </w:p>
    <w:p w:rsidR="00460433" w:rsidRDefault="000C3103">
      <w:pPr>
        <w:numPr>
          <w:ilvl w:val="0"/>
          <w:numId w:val="4"/>
        </w:numPr>
        <w:ind w:left="706" w:hanging="360"/>
      </w:pPr>
      <w:r>
        <w:t xml:space="preserve">Neprodleně po přezutí a převlečení si musí každý důkladně </w:t>
      </w:r>
      <w:r>
        <w:rPr>
          <w:i/>
        </w:rPr>
        <w:t>(20 až 30 sekund)</w:t>
      </w:r>
      <w:r>
        <w:t xml:space="preserve"> umýt ruce vodou a tekutým mýdlem.  </w:t>
      </w:r>
    </w:p>
    <w:p w:rsidR="00460433" w:rsidRDefault="000C3103">
      <w:pPr>
        <w:numPr>
          <w:ilvl w:val="0"/>
          <w:numId w:val="4"/>
        </w:numPr>
        <w:spacing w:after="587"/>
        <w:ind w:left="706" w:hanging="360"/>
      </w:pPr>
      <w:r>
        <w:t xml:space="preserve">V každé třídě je nezbytné často větrat </w:t>
      </w:r>
      <w:r>
        <w:rPr>
          <w:i/>
        </w:rPr>
        <w:t>(minimálně jednou za hodinu po dobu 5 minut)</w:t>
      </w:r>
      <w:r>
        <w:t xml:space="preserve">. </w:t>
      </w:r>
    </w:p>
    <w:p w:rsidR="00460433" w:rsidRDefault="000C3103">
      <w:pPr>
        <w:pStyle w:val="Nadpis1"/>
        <w:numPr>
          <w:ilvl w:val="0"/>
          <w:numId w:val="0"/>
        </w:numPr>
        <w:ind w:left="-5"/>
      </w:pPr>
      <w:r>
        <w:t xml:space="preserve">  Při podezření na možné příznaky COVID-19 </w:t>
      </w:r>
    </w:p>
    <w:p w:rsidR="00460433" w:rsidRDefault="000C3103">
      <w:pPr>
        <w:numPr>
          <w:ilvl w:val="0"/>
          <w:numId w:val="5"/>
        </w:numPr>
        <w:spacing w:after="32"/>
        <w:ind w:left="707" w:hanging="360"/>
      </w:pPr>
      <w:r>
        <w:t xml:space="preserve">Nikdo s příznaky infekce dýchacích cest, které by mohly odpovídat známým příznakům COVID-19 </w:t>
      </w:r>
      <w:r>
        <w:rPr>
          <w:i/>
        </w:rPr>
        <w:t>(zvýšená tělesná teplota, kašel, náhlá ztráta chuti a čichu, jiný příznak akutní infekce dýchacích cest)</w:t>
      </w:r>
      <w:r>
        <w:t xml:space="preserve"> nesmí do školy vstoupit. </w:t>
      </w:r>
    </w:p>
    <w:p w:rsidR="00460433" w:rsidRDefault="000C3103">
      <w:pPr>
        <w:numPr>
          <w:ilvl w:val="0"/>
          <w:numId w:val="5"/>
        </w:numPr>
        <w:ind w:left="707" w:hanging="360"/>
      </w:pPr>
      <w:r>
        <w:t xml:space="preserve">Pokud dítě vykazuje některý z možných příznaků COVID-19, je nutné umístit jej do samostatné místnosti a kontaktovat zákonné zástupce s ohledem na okamžité vyzvednutí dítěte. O podezření se informuje spádová hygienická stanice. Ostatní děti je pak vhodné umístit do jiné místnosti nebo změnit </w:t>
      </w:r>
      <w:proofErr w:type="gramStart"/>
      <w:r>
        <w:t>výuku  na</w:t>
      </w:r>
      <w:proofErr w:type="gramEnd"/>
      <w:r>
        <w:t xml:space="preserve"> pobyt venku s povinným nošením roušky, dokud není známý zdravotní stav indisponovaného dítěte. Doporučuje se, aby škola měla bezkontaktní teploměr k měření tělesné teploty. </w:t>
      </w:r>
    </w:p>
    <w:p w:rsidR="00460433" w:rsidRDefault="000C3103">
      <w:pPr>
        <w:numPr>
          <w:ilvl w:val="0"/>
          <w:numId w:val="5"/>
        </w:numPr>
        <w:spacing w:after="591"/>
        <w:ind w:left="707" w:hanging="360"/>
      </w:pPr>
      <w:r>
        <w:t xml:space="preserve">Pokud se u zaměstnance mateřské školy příznaky objeví v průběhu práce, školu opustí v nejkratším možném čase s použitím roušky a požadovaného odstupu. Děti je pak vhodné umístit do jiné místnosti nebo změnit aktivitu na pobyt venku s povinným nošením roušky, dokud není známý zdravotní stav indisponovaného zaměstnance školy.  </w:t>
      </w:r>
    </w:p>
    <w:p w:rsidR="00460433" w:rsidRDefault="000C3103">
      <w:pPr>
        <w:pStyle w:val="Nadpis1"/>
        <w:numPr>
          <w:ilvl w:val="0"/>
          <w:numId w:val="0"/>
        </w:numPr>
        <w:ind w:left="-5"/>
      </w:pPr>
      <w:r>
        <w:t xml:space="preserve">  Rámcová pravidla pro zajištění školní stravování v zařízení školního stravování </w:t>
      </w:r>
    </w:p>
    <w:p w:rsidR="00460433" w:rsidRDefault="000C3103">
      <w:pPr>
        <w:numPr>
          <w:ilvl w:val="0"/>
          <w:numId w:val="6"/>
        </w:numPr>
        <w:spacing w:after="10"/>
        <w:ind w:hanging="358"/>
      </w:pPr>
      <w:r>
        <w:t xml:space="preserve">Dle místních podmínek, množství dětí a personálu je možné zvažovat jednu z následujících možností: </w:t>
      </w:r>
    </w:p>
    <w:p w:rsidR="00460433" w:rsidRDefault="000C3103">
      <w:pPr>
        <w:numPr>
          <w:ilvl w:val="1"/>
          <w:numId w:val="6"/>
        </w:numPr>
        <w:spacing w:after="10"/>
        <w:ind w:hanging="360"/>
      </w:pPr>
      <w:r>
        <w:t xml:space="preserve">Školní stravování – v běžné podobě. </w:t>
      </w:r>
    </w:p>
    <w:p w:rsidR="00460433" w:rsidRDefault="000C3103">
      <w:pPr>
        <w:numPr>
          <w:ilvl w:val="1"/>
          <w:numId w:val="6"/>
        </w:numPr>
        <w:spacing w:after="10"/>
        <w:ind w:hanging="360"/>
      </w:pPr>
      <w:r>
        <w:t xml:space="preserve">Školní stravování – studené balíčky při zajištění níže uvedených pravidel. </w:t>
      </w:r>
    </w:p>
    <w:p w:rsidR="00460433" w:rsidRDefault="000C3103">
      <w:pPr>
        <w:numPr>
          <w:ilvl w:val="0"/>
          <w:numId w:val="6"/>
        </w:numPr>
        <w:spacing w:after="10"/>
        <w:ind w:hanging="358"/>
      </w:pPr>
      <w:r>
        <w:t xml:space="preserve">Před zahájením stravování si každé dítě umyje ruce.  </w:t>
      </w:r>
    </w:p>
    <w:p w:rsidR="00460433" w:rsidRDefault="000C3103">
      <w:pPr>
        <w:numPr>
          <w:ilvl w:val="0"/>
          <w:numId w:val="6"/>
        </w:numPr>
        <w:spacing w:after="0"/>
        <w:ind w:hanging="358"/>
      </w:pPr>
      <w:r>
        <w:t xml:space="preserve">Pokrmy či balíčky vydává personál včetně čistých příborů. Děti si samy jídlo a pití nenabírají a </w:t>
      </w:r>
      <w:proofErr w:type="gramStart"/>
      <w:r>
        <w:t>neberou  si</w:t>
      </w:r>
      <w:proofErr w:type="gramEnd"/>
      <w:r>
        <w:t xml:space="preserve"> ani příbory. </w:t>
      </w:r>
    </w:p>
    <w:p w:rsidR="00460433" w:rsidRDefault="000C3103">
      <w:pPr>
        <w:numPr>
          <w:ilvl w:val="0"/>
          <w:numId w:val="6"/>
        </w:numPr>
        <w:spacing w:after="10"/>
        <w:ind w:hanging="358"/>
      </w:pPr>
      <w:r>
        <w:lastRenderedPageBreak/>
        <w:t xml:space="preserve">Při přípravě jídel a při vydávání je nutné dodržovat zvýšenou měrou běžná hygienická pravidla. </w:t>
      </w:r>
    </w:p>
    <w:p w:rsidR="00460433" w:rsidRDefault="000C3103">
      <w:pPr>
        <w:spacing w:after="0" w:line="259" w:lineRule="auto"/>
        <w:ind w:left="0" w:firstLine="0"/>
        <w:jc w:val="left"/>
      </w:pPr>
      <w:r>
        <w:t xml:space="preserve"> </w:t>
      </w:r>
    </w:p>
    <w:p w:rsidR="00460433" w:rsidRDefault="000C3103">
      <w:pPr>
        <w:spacing w:after="0" w:line="259" w:lineRule="auto"/>
        <w:ind w:left="0" w:firstLine="0"/>
        <w:jc w:val="left"/>
      </w:pPr>
      <w:r>
        <w:t xml:space="preserve"> </w:t>
      </w:r>
    </w:p>
    <w:p w:rsidR="00460433" w:rsidRDefault="000C3103">
      <w:pPr>
        <w:spacing w:after="0" w:line="259" w:lineRule="auto"/>
        <w:ind w:left="0" w:firstLine="0"/>
        <w:jc w:val="left"/>
      </w:pPr>
      <w:r>
        <w:t xml:space="preserve"> </w:t>
      </w:r>
    </w:p>
    <w:p w:rsidR="00460433" w:rsidRDefault="000C3103">
      <w:pPr>
        <w:pStyle w:val="Nadpis1"/>
        <w:numPr>
          <w:ilvl w:val="0"/>
          <w:numId w:val="0"/>
        </w:numPr>
        <w:ind w:left="-5"/>
      </w:pPr>
      <w:r>
        <w:t xml:space="preserve">  Základní pravidla pro provádění úklidu </w:t>
      </w:r>
    </w:p>
    <w:p w:rsidR="00460433" w:rsidRDefault="000C3103">
      <w:pPr>
        <w:numPr>
          <w:ilvl w:val="0"/>
          <w:numId w:val="7"/>
        </w:numPr>
        <w:ind w:hanging="356"/>
      </w:pPr>
      <w:r>
        <w:t xml:space="preserve">Před znovuotevřením školy bude uskutečněn důkladný úklid a dezinfekce všech prostor. </w:t>
      </w:r>
    </w:p>
    <w:p w:rsidR="00460433" w:rsidRDefault="000C3103">
      <w:pPr>
        <w:numPr>
          <w:ilvl w:val="0"/>
          <w:numId w:val="7"/>
        </w:numPr>
        <w:spacing w:after="32"/>
        <w:ind w:hanging="356"/>
      </w:pPr>
      <w:r>
        <w:t xml:space="preserve">Zvýšení frekvence dezinfekce ploch </w:t>
      </w:r>
      <w:r>
        <w:rPr>
          <w:i/>
        </w:rPr>
        <w:t>(s důrazem na místa dotyku rukou)</w:t>
      </w:r>
      <w:r>
        <w:t xml:space="preserve">. </w:t>
      </w:r>
    </w:p>
    <w:p w:rsidR="00460433" w:rsidRDefault="000C3103">
      <w:pPr>
        <w:numPr>
          <w:ilvl w:val="0"/>
          <w:numId w:val="7"/>
        </w:numPr>
        <w:ind w:hanging="356"/>
      </w:pPr>
      <w:r>
        <w:t xml:space="preserve">Pro čištění a dezinfekci se používají dezinfekční prostředky, které působí jakoukoliv </w:t>
      </w:r>
      <w:proofErr w:type="spellStart"/>
      <w:r>
        <w:t>virucidní</w:t>
      </w:r>
      <w:proofErr w:type="spellEnd"/>
      <w:r>
        <w:t xml:space="preserve"> aktivitou.  Na etiketě je uvedena účinná koncentrace dezinfekčního prostředku a čas působení </w:t>
      </w:r>
      <w:r>
        <w:rPr>
          <w:i/>
        </w:rPr>
        <w:t>(min. EN14476 nebo DVV/RKI)</w:t>
      </w:r>
      <w:r>
        <w:t xml:space="preserve">. </w:t>
      </w:r>
    </w:p>
    <w:p w:rsidR="00460433" w:rsidRDefault="000C3103">
      <w:pPr>
        <w:numPr>
          <w:ilvl w:val="0"/>
          <w:numId w:val="7"/>
        </w:numPr>
        <w:ind w:hanging="356"/>
      </w:pPr>
      <w:r>
        <w:t xml:space="preserve">Ředění dezinfekčních prostředků musí být prováděno v souladu s návodem uvedeným na etiketě dezinfekčního prostředku a po uplynutí času působení je nutné dezinfekci zopakovat. </w:t>
      </w:r>
    </w:p>
    <w:p w:rsidR="00460433" w:rsidRDefault="000C3103">
      <w:pPr>
        <w:numPr>
          <w:ilvl w:val="0"/>
          <w:numId w:val="7"/>
        </w:numPr>
        <w:ind w:hanging="356"/>
      </w:pPr>
      <w:r>
        <w:t xml:space="preserve">Zvýšená pozornost je věnována také dezinfekci školních lavic, stolů a povrchů, jako jsou např. kliky, vodovodní baterie, klávesnice, dálkové ovládače, telefony, učební pomůcky, čipové systémy, podlahy používaných prostor, WC apod. Po celou dobu platnosti epidemiologických opatření je zakázán suchý úklid. </w:t>
      </w:r>
    </w:p>
    <w:p w:rsidR="00460433" w:rsidRDefault="000C3103">
      <w:pPr>
        <w:numPr>
          <w:ilvl w:val="0"/>
          <w:numId w:val="7"/>
        </w:numPr>
        <w:ind w:hanging="356"/>
      </w:pPr>
      <w:r>
        <w:t xml:space="preserve">Zajistit dostupnost nádob na likvidaci odpadů bezpečným způsobem </w:t>
      </w:r>
      <w:r>
        <w:rPr>
          <w:i/>
        </w:rPr>
        <w:t>(vyjímatelné jednorázové pytle)</w:t>
      </w:r>
      <w:r>
        <w:t xml:space="preserve">. </w:t>
      </w:r>
    </w:p>
    <w:p w:rsidR="00460433" w:rsidRDefault="000C3103">
      <w:pPr>
        <w:numPr>
          <w:ilvl w:val="0"/>
          <w:numId w:val="7"/>
        </w:numPr>
        <w:spacing w:after="347"/>
        <w:ind w:hanging="356"/>
      </w:pPr>
      <w:r>
        <w:t xml:space="preserve">O zpřísněných podmínkách úklidu musí být poučen úklidový personál.  </w:t>
      </w:r>
    </w:p>
    <w:p w:rsidR="00460433" w:rsidRDefault="000C3103">
      <w:pPr>
        <w:pStyle w:val="Nadpis1"/>
        <w:numPr>
          <w:ilvl w:val="0"/>
          <w:numId w:val="0"/>
        </w:numPr>
        <w:ind w:left="-5"/>
      </w:pPr>
      <w:r>
        <w:t xml:space="preserve">  Osoby s rizikovými faktory</w:t>
      </w:r>
      <w:r>
        <w:rPr>
          <w:b w:val="0"/>
        </w:rPr>
        <w:t xml:space="preserve"> </w:t>
      </w:r>
    </w:p>
    <w:p w:rsidR="00460433" w:rsidRDefault="000C3103">
      <w:pPr>
        <w:spacing w:after="23" w:line="259" w:lineRule="auto"/>
        <w:jc w:val="left"/>
      </w:pPr>
      <w:r>
        <w:rPr>
          <w:b/>
        </w:rPr>
        <w:t xml:space="preserve">Ministerstvo zdravotnictví stanovilo následující rizikové faktory:  </w:t>
      </w:r>
    </w:p>
    <w:p w:rsidR="00460433" w:rsidRDefault="000C3103">
      <w:pPr>
        <w:numPr>
          <w:ilvl w:val="0"/>
          <w:numId w:val="8"/>
        </w:numPr>
        <w:ind w:left="643" w:hanging="360"/>
      </w:pPr>
      <w:r>
        <w:t xml:space="preserve">Věk nad 65 let s přidruženými chronickými chorobami. </w:t>
      </w:r>
    </w:p>
    <w:p w:rsidR="00460433" w:rsidRDefault="000C3103">
      <w:pPr>
        <w:numPr>
          <w:ilvl w:val="0"/>
          <w:numId w:val="8"/>
        </w:numPr>
        <w:ind w:left="643" w:hanging="360"/>
      </w:pPr>
      <w:r>
        <w:t xml:space="preserve">Chronické onemocnění plic </w:t>
      </w:r>
      <w:r>
        <w:rPr>
          <w:i/>
        </w:rPr>
        <w:t xml:space="preserve">(zahrnuje i středně závažné a závažné astma </w:t>
      </w:r>
      <w:proofErr w:type="spellStart"/>
      <w:r>
        <w:rPr>
          <w:i/>
        </w:rPr>
        <w:t>bronchiale</w:t>
      </w:r>
      <w:proofErr w:type="spellEnd"/>
      <w:r>
        <w:rPr>
          <w:i/>
        </w:rPr>
        <w:t>)</w:t>
      </w:r>
      <w:r>
        <w:t xml:space="preserve"> s dlouhodobou systémovou farmakologickou léčbou. </w:t>
      </w:r>
    </w:p>
    <w:p w:rsidR="00460433" w:rsidRDefault="000C3103">
      <w:pPr>
        <w:numPr>
          <w:ilvl w:val="0"/>
          <w:numId w:val="8"/>
        </w:numPr>
        <w:spacing w:after="10"/>
        <w:ind w:left="643" w:hanging="360"/>
      </w:pPr>
      <w:r>
        <w:t xml:space="preserve">Onemocnění srdce a/nebo velkých cév s dlouhodobou systémovou farmakologickou léčbou např. </w:t>
      </w:r>
    </w:p>
    <w:p w:rsidR="00460433" w:rsidRDefault="000C3103">
      <w:pPr>
        <w:spacing w:after="16" w:line="259" w:lineRule="auto"/>
        <w:ind w:left="641" w:firstLine="0"/>
        <w:jc w:val="left"/>
      </w:pPr>
      <w:r>
        <w:t xml:space="preserve">hypertenze. </w:t>
      </w:r>
    </w:p>
    <w:p w:rsidR="00460433" w:rsidRDefault="000C3103">
      <w:pPr>
        <w:numPr>
          <w:ilvl w:val="0"/>
          <w:numId w:val="8"/>
        </w:numPr>
        <w:spacing w:after="10"/>
        <w:ind w:left="643" w:hanging="360"/>
      </w:pPr>
      <w:r>
        <w:t xml:space="preserve">Porucha imunitního systému, např.  </w:t>
      </w:r>
    </w:p>
    <w:p w:rsidR="00460433" w:rsidRDefault="000C3103">
      <w:pPr>
        <w:numPr>
          <w:ilvl w:val="1"/>
          <w:numId w:val="8"/>
        </w:numPr>
        <w:spacing w:after="10"/>
        <w:ind w:hanging="358"/>
      </w:pPr>
      <w:r>
        <w:t xml:space="preserve">při imunosupresivní léčbě </w:t>
      </w:r>
      <w:r>
        <w:rPr>
          <w:i/>
        </w:rPr>
        <w:t>(steroidy, HIV apod.)</w:t>
      </w:r>
      <w:r>
        <w:t xml:space="preserve">, </w:t>
      </w:r>
    </w:p>
    <w:p w:rsidR="00460433" w:rsidRDefault="000C3103">
      <w:pPr>
        <w:numPr>
          <w:ilvl w:val="1"/>
          <w:numId w:val="8"/>
        </w:numPr>
        <w:spacing w:after="10"/>
        <w:ind w:hanging="358"/>
      </w:pPr>
      <w:r>
        <w:t xml:space="preserve">při protinádorové léčbě, </w:t>
      </w:r>
    </w:p>
    <w:p w:rsidR="00460433" w:rsidRDefault="000C3103">
      <w:pPr>
        <w:numPr>
          <w:ilvl w:val="1"/>
          <w:numId w:val="8"/>
        </w:numPr>
        <w:ind w:hanging="358"/>
      </w:pPr>
      <w:r>
        <w:t xml:space="preserve">po transplantaci solidních orgánů a/nebo kostní dřeně, </w:t>
      </w:r>
    </w:p>
    <w:p w:rsidR="00460433" w:rsidRDefault="000C3103">
      <w:pPr>
        <w:numPr>
          <w:ilvl w:val="0"/>
          <w:numId w:val="8"/>
        </w:numPr>
        <w:spacing w:after="29" w:line="259" w:lineRule="auto"/>
        <w:ind w:left="643" w:hanging="360"/>
      </w:pPr>
      <w:r>
        <w:t xml:space="preserve">Těžká obezita </w:t>
      </w:r>
      <w:r>
        <w:rPr>
          <w:i/>
        </w:rPr>
        <w:t>(BMI nad 40 kg/m</w:t>
      </w:r>
      <w:r>
        <w:rPr>
          <w:i/>
          <w:vertAlign w:val="superscript"/>
        </w:rPr>
        <w:t>2</w:t>
      </w:r>
      <w:r>
        <w:rPr>
          <w:i/>
        </w:rPr>
        <w:t>)</w:t>
      </w:r>
      <w:r>
        <w:t xml:space="preserve">. </w:t>
      </w:r>
    </w:p>
    <w:p w:rsidR="00460433" w:rsidRDefault="000C3103">
      <w:pPr>
        <w:numPr>
          <w:ilvl w:val="0"/>
          <w:numId w:val="8"/>
        </w:numPr>
        <w:ind w:left="643" w:hanging="360"/>
      </w:pPr>
      <w:r>
        <w:t xml:space="preserve">Farmakologicky léčený diabetes </w:t>
      </w:r>
      <w:proofErr w:type="spellStart"/>
      <w:r>
        <w:t>mellitus</w:t>
      </w:r>
      <w:proofErr w:type="spellEnd"/>
      <w:r>
        <w:t xml:space="preserve">. </w:t>
      </w:r>
    </w:p>
    <w:p w:rsidR="00460433" w:rsidRDefault="000C3103">
      <w:pPr>
        <w:numPr>
          <w:ilvl w:val="0"/>
          <w:numId w:val="8"/>
        </w:numPr>
        <w:ind w:left="643" w:hanging="360"/>
      </w:pPr>
      <w:r>
        <w:t xml:space="preserve">Chronické onemocnění ledvin vyžadující dočasnou nebo trvalou podporu/náhradu funkce ledvin </w:t>
      </w:r>
      <w:r>
        <w:rPr>
          <w:i/>
        </w:rPr>
        <w:t>(dialýza)</w:t>
      </w:r>
      <w:r>
        <w:t xml:space="preserve">. </w:t>
      </w:r>
    </w:p>
    <w:p w:rsidR="00460433" w:rsidRDefault="000C3103">
      <w:pPr>
        <w:numPr>
          <w:ilvl w:val="0"/>
          <w:numId w:val="8"/>
        </w:numPr>
        <w:spacing w:after="32"/>
        <w:ind w:left="643" w:hanging="360"/>
      </w:pPr>
      <w:r>
        <w:t xml:space="preserve">Onemocnění jater </w:t>
      </w:r>
      <w:r>
        <w:rPr>
          <w:i/>
        </w:rPr>
        <w:t>(primární nebo sekundární)</w:t>
      </w:r>
      <w:r>
        <w:t xml:space="preserve">. </w:t>
      </w:r>
    </w:p>
    <w:p w:rsidR="00460433" w:rsidRDefault="000C3103">
      <w:pPr>
        <w:spacing w:after="15" w:line="259" w:lineRule="auto"/>
        <w:ind w:left="646" w:firstLine="0"/>
        <w:jc w:val="left"/>
      </w:pPr>
      <w:r>
        <w:t xml:space="preserve"> </w:t>
      </w:r>
    </w:p>
    <w:p w:rsidR="00460433" w:rsidRDefault="000C3103">
      <w:pPr>
        <w:pStyle w:val="Nadpis1"/>
        <w:numPr>
          <w:ilvl w:val="0"/>
          <w:numId w:val="0"/>
        </w:numPr>
        <w:ind w:left="-5"/>
      </w:pPr>
      <w:r>
        <w:t xml:space="preserve">  Co dělat v případě, že zaměstnanec školy patří do rizikové skupiny</w:t>
      </w:r>
      <w:r>
        <w:rPr>
          <w:b w:val="0"/>
        </w:rPr>
        <w:t xml:space="preserve"> </w:t>
      </w:r>
    </w:p>
    <w:p w:rsidR="00460433" w:rsidRDefault="000C3103">
      <w:pPr>
        <w:spacing w:after="152"/>
      </w:pPr>
      <w:r>
        <w:t xml:space="preserve">Do rizikové skupiny patří zaměstnanec školy, který osobně naplňuje alespoň jeden bod uvedený výše nebo pokud některý z bodů naplňuje jakákoliv osoba, která s ním žije ve společné domácnosti.  </w:t>
      </w:r>
    </w:p>
    <w:p w:rsidR="00460433" w:rsidRDefault="000C3103">
      <w:pPr>
        <w:spacing w:after="152"/>
      </w:pPr>
      <w:r>
        <w:t xml:space="preserve">Doporučuje se, aby zaměstnanci zvážili tyto rizikové faktory, pokud se na ně vztahují, a v případě </w:t>
      </w:r>
      <w:proofErr w:type="gramStart"/>
      <w:r>
        <w:t>přítomnosti  ve</w:t>
      </w:r>
      <w:proofErr w:type="gramEnd"/>
      <w:r>
        <w:t xml:space="preserve"> škole pak věnovali zvýšenou pozornost při ochraně svého zdraví. </w:t>
      </w:r>
    </w:p>
    <w:p w:rsidR="00460433" w:rsidRDefault="000C3103">
      <w:pPr>
        <w:spacing w:after="149"/>
      </w:pPr>
      <w:r>
        <w:lastRenderedPageBreak/>
        <w:t xml:space="preserve">Ředitel školy zajistí důsledné dodržování hygienických doporučení pro provoz školy a organizaci pobytu </w:t>
      </w:r>
      <w:proofErr w:type="gramStart"/>
      <w:r>
        <w:t>dětí  ve</w:t>
      </w:r>
      <w:proofErr w:type="gramEnd"/>
      <w:r>
        <w:t xml:space="preserve"> škole.  </w:t>
      </w:r>
    </w:p>
    <w:p w:rsidR="00460433" w:rsidRDefault="000C3103">
      <w:r>
        <w:t xml:space="preserve">Zaměstnanci, včetně zaměstnanců náležejících do rizikové skupiny, i nadále plní pracovněprávní povinnosti vyplývající z pracovněprávního vztahu. </w:t>
      </w:r>
    </w:p>
    <w:p w:rsidR="00460433" w:rsidRDefault="000C3103">
      <w:pPr>
        <w:spacing w:after="149"/>
      </w:pPr>
      <w:r>
        <w:t xml:space="preserve">Je-li to organizačně možné, může ředitel školy zaměstnancům patřícím do rizikové skupiny, kteří přichází při výkonu práce do přímého kontaktu s větším množstvím dalších osob, umožnit na jejich žádost úpravu způsobu výkonu pracovních povinností, a to například zajištěním efektivnějších ochranných pomůcek. </w:t>
      </w:r>
    </w:p>
    <w:p w:rsidR="00460433" w:rsidRDefault="000C3103">
      <w:pPr>
        <w:spacing w:after="231"/>
      </w:pPr>
      <w:r>
        <w:t xml:space="preserve">Není-li taková úprava pracovních povinností organizačně možná, měl by zaměstnanec doložit, že patří do rizikové skupiny </w:t>
      </w:r>
      <w:r>
        <w:rPr>
          <w:i/>
        </w:rPr>
        <w:t>(potvrzením od lékaře)</w:t>
      </w:r>
      <w:r>
        <w:t xml:space="preserve">, a v návaznosti na to se lze se zaměstnancem dohodnout na poskytnutí neplaceného volna </w:t>
      </w:r>
      <w:r>
        <w:rPr>
          <w:i/>
        </w:rPr>
        <w:t>(pracovního volna bez náhrady mzdy nebo platu)</w:t>
      </w:r>
      <w:r>
        <w:t xml:space="preserve">. </w:t>
      </w:r>
      <w:r>
        <w:rPr>
          <w:sz w:val="21"/>
        </w:rPr>
        <w:t xml:space="preserve"> </w:t>
      </w:r>
    </w:p>
    <w:p w:rsidR="00460433" w:rsidRDefault="000C3103">
      <w:pPr>
        <w:pStyle w:val="Nadpis1"/>
        <w:numPr>
          <w:ilvl w:val="0"/>
          <w:numId w:val="0"/>
        </w:numPr>
        <w:ind w:left="-5"/>
      </w:pPr>
      <w:r>
        <w:t xml:space="preserve">  Co dělat v případě, že dítě patří do rizikové skupiny</w:t>
      </w:r>
      <w:r>
        <w:rPr>
          <w:b w:val="0"/>
        </w:rPr>
        <w:t xml:space="preserve"> </w:t>
      </w:r>
    </w:p>
    <w:p w:rsidR="00460433" w:rsidRDefault="000C3103">
      <w:pPr>
        <w:spacing w:after="152"/>
      </w:pPr>
      <w:r>
        <w:t xml:space="preserve">Do rizikové skupiny patří dítě, které osobně naplňuje alespoň jeden bod </w:t>
      </w:r>
      <w:r>
        <w:rPr>
          <w:i/>
        </w:rPr>
        <w:t>(2-8)</w:t>
      </w:r>
      <w:r>
        <w:t xml:space="preserve"> uvedený výše nebo pokud některý z bodů naplňuje jakákoliv osoba, která s ním žije ve společné domácnosti.  </w:t>
      </w:r>
    </w:p>
    <w:p w:rsidR="00460433" w:rsidRDefault="000C3103">
      <w:pPr>
        <w:spacing w:after="152"/>
      </w:pPr>
      <w:r>
        <w:t xml:space="preserve">Doporučuje se, aby zákonní zástupci zvážili tyto rizikové faktory, pokud dítě patří do rizikové skupiny, a rozhodli o účasti dítěte v mateřské školy s tímto vědomím. </w:t>
      </w:r>
    </w:p>
    <w:p w:rsidR="00460433" w:rsidRDefault="000C3103">
      <w:pPr>
        <w:spacing w:after="0"/>
      </w:pPr>
      <w:r>
        <w:t xml:space="preserve">Při prvním vstupu do školy předkládá zákonný zástupce žáka tato prohlášení, která je možné podepsat před vstupem do školy: </w:t>
      </w:r>
    </w:p>
    <w:p w:rsidR="00460433" w:rsidRDefault="000C3103">
      <w:pPr>
        <w:numPr>
          <w:ilvl w:val="0"/>
          <w:numId w:val="9"/>
        </w:numPr>
        <w:ind w:hanging="356"/>
      </w:pPr>
      <w:r>
        <w:t xml:space="preserve">písemné seznámení s vymezením rizikových skupin stanovených Ministerstvem zdravotnictví, a </w:t>
      </w:r>
    </w:p>
    <w:p w:rsidR="00460433" w:rsidRDefault="000C3103">
      <w:pPr>
        <w:numPr>
          <w:ilvl w:val="0"/>
          <w:numId w:val="9"/>
        </w:numPr>
        <w:spacing w:after="152"/>
        <w:ind w:hanging="356"/>
      </w:pPr>
      <w:r>
        <w:t xml:space="preserve">písemné čestné prohlášení o neexistenci příznaků virového infekčního onemocnění </w:t>
      </w:r>
      <w:r>
        <w:rPr>
          <w:i/>
        </w:rPr>
        <w:t>(např. horečka, kašel, dušnost, náhlá ztráta chuti a čichu apod.)</w:t>
      </w:r>
      <w:r>
        <w:t xml:space="preserve">. </w:t>
      </w:r>
    </w:p>
    <w:p w:rsidR="00460433" w:rsidRDefault="000C3103">
      <w:pPr>
        <w:spacing w:after="231"/>
      </w:pPr>
      <w:r>
        <w:t xml:space="preserve">O této povinnosti by měli být zákonní zástupci ředitelem školy předem informováni </w:t>
      </w:r>
      <w:r>
        <w:rPr>
          <w:i/>
        </w:rPr>
        <w:t xml:space="preserve">(v rámci sdělení </w:t>
      </w:r>
      <w:proofErr w:type="gramStart"/>
      <w:r>
        <w:rPr>
          <w:i/>
        </w:rPr>
        <w:t>informace  o</w:t>
      </w:r>
      <w:proofErr w:type="gramEnd"/>
      <w:r>
        <w:rPr>
          <w:i/>
        </w:rPr>
        <w:t xml:space="preserve"> obnovení provozu školy a jejích podmínkách)</w:t>
      </w:r>
      <w:r>
        <w:t xml:space="preserve">. Pokud zákonný zástupce tyto dokumenty nepodepíše, nebude vstup dítěti do mateřské škole umožněn. </w:t>
      </w:r>
    </w:p>
    <w:p w:rsidR="00460433" w:rsidRDefault="000C3103">
      <w:pPr>
        <w:pStyle w:val="Nadpis1"/>
        <w:numPr>
          <w:ilvl w:val="0"/>
          <w:numId w:val="0"/>
        </w:numPr>
        <w:ind w:left="-5"/>
      </w:pPr>
      <w:r>
        <w:t xml:space="preserve">  Osobní ochranné pomůcky pro zaměstnance školy</w:t>
      </w:r>
      <w:r>
        <w:rPr>
          <w:b w:val="0"/>
        </w:rPr>
        <w:t xml:space="preserve"> </w:t>
      </w:r>
    </w:p>
    <w:p w:rsidR="00460433" w:rsidRDefault="000C3103">
      <w:pPr>
        <w:spacing w:after="111"/>
      </w:pPr>
      <w:r>
        <w:t xml:space="preserve">V souladu s Mimořádným opatřením Ministerstva zdravotnictví vzniká povinnost nosit roušky, popř. jinou ochranu nosu a úst, občanům České republiky, a to i po dobu jejich výkonu práce </w:t>
      </w:r>
      <w:r>
        <w:rPr>
          <w:i/>
        </w:rPr>
        <w:t>(pokud místo práce není v místě trvalého bydliště)</w:t>
      </w:r>
      <w:r>
        <w:t xml:space="preserve">. Výjimka je stanovena pro učitele v mateřské škole. V daném případě, pokud se </w:t>
      </w:r>
      <w:proofErr w:type="gramStart"/>
      <w:r>
        <w:t>nejedná  o</w:t>
      </w:r>
      <w:proofErr w:type="gramEnd"/>
      <w:r>
        <w:t xml:space="preserve"> prvek, který zaměstnavatel zaměstnanci přiděluje v rámci řízení rizik k zajištění bezpečnosti a ochrany zdraví při práci, lze tyto pomůcky označit jako „osobní ochranný prostředek“, nikoli tedy „osobní ochranný pracovní prostředek“. Neexistuje zde tedy pro zaměstnavatele vyvstávající povinnost vybavit zaměstnance </w:t>
      </w:r>
      <w:proofErr w:type="gramStart"/>
      <w:r>
        <w:t>rouškami,  či</w:t>
      </w:r>
      <w:proofErr w:type="gramEnd"/>
      <w:r>
        <w:t xml:space="preserve"> jiným ochranným prostředkem dýchacích cest. Z Mimořádného opatření nevyplývá, že by byl prostředek, který brání šíření kapének, osobním ochranným pracovním prostředkem. V dalším odkazujeme na stanovisko Ministerstva zdravotnictví, které je k dispozici </w:t>
      </w:r>
      <w:hyperlink r:id="rId9">
        <w:r>
          <w:rPr>
            <w:color w:val="0563C1"/>
            <w:u w:val="single" w:color="0563C1"/>
          </w:rPr>
          <w:t>zde</w:t>
        </w:r>
      </w:hyperlink>
      <w:hyperlink r:id="rId10">
        <w:r>
          <w:t>.</w:t>
        </w:r>
      </w:hyperlink>
      <w:r>
        <w:t xml:space="preserve"> </w:t>
      </w:r>
    </w:p>
    <w:p w:rsidR="00460433" w:rsidRDefault="000C3103">
      <w:pPr>
        <w:spacing w:after="111"/>
      </w:pPr>
      <w:r>
        <w:t xml:space="preserve">Přesto doporučujeme, aby škola disponovala určitou zásobou roušek či jiných ochranných prostředků pro případ potřeby. </w:t>
      </w:r>
    </w:p>
    <w:p w:rsidR="00460433" w:rsidRDefault="000C3103">
      <w:pPr>
        <w:spacing w:after="231"/>
      </w:pPr>
      <w:r>
        <w:t xml:space="preserve">Další podrobnosti lze nalézt v Doporučení Ministerstva zdravotnictví k používání respirátorů a roušek </w:t>
      </w:r>
      <w:r>
        <w:rPr>
          <w:i/>
        </w:rPr>
        <w:t>(ústenek)</w:t>
      </w:r>
      <w:r>
        <w:t xml:space="preserve">  a doporučené třídy ochrany pro vybrané profese </w:t>
      </w:r>
      <w:r>
        <w:rPr>
          <w:i/>
        </w:rPr>
        <w:t>(dostupné</w:t>
      </w:r>
      <w:hyperlink r:id="rId11">
        <w:r>
          <w:rPr>
            <w:i/>
          </w:rPr>
          <w:t xml:space="preserve"> </w:t>
        </w:r>
      </w:hyperlink>
      <w:hyperlink r:id="rId12">
        <w:r>
          <w:rPr>
            <w:i/>
            <w:color w:val="0563C1"/>
            <w:u w:val="single" w:color="0563C1"/>
          </w:rPr>
          <w:t>zde</w:t>
        </w:r>
      </w:hyperlink>
      <w:hyperlink r:id="rId13">
        <w:r>
          <w:rPr>
            <w:i/>
          </w:rPr>
          <w:t>)</w:t>
        </w:r>
      </w:hyperlink>
      <w:r>
        <w:t xml:space="preserve">.  </w:t>
      </w:r>
    </w:p>
    <w:p w:rsidR="00460433" w:rsidRDefault="000C3103">
      <w:pPr>
        <w:pStyle w:val="Nadpis1"/>
        <w:numPr>
          <w:ilvl w:val="0"/>
          <w:numId w:val="0"/>
        </w:numPr>
        <w:ind w:left="-5"/>
      </w:pPr>
      <w:r>
        <w:lastRenderedPageBreak/>
        <w:t xml:space="preserve">  Co připravit před znovuotevřením školy</w:t>
      </w:r>
      <w:r>
        <w:rPr>
          <w:b w:val="0"/>
        </w:rPr>
        <w:t xml:space="preserve"> </w:t>
      </w:r>
    </w:p>
    <w:p w:rsidR="00460433" w:rsidRDefault="000C3103">
      <w:pPr>
        <w:numPr>
          <w:ilvl w:val="0"/>
          <w:numId w:val="10"/>
        </w:numPr>
        <w:ind w:left="707" w:hanging="360"/>
      </w:pPr>
      <w:r>
        <w:t xml:space="preserve">Mateřská škola a její provoz se řídí po znovuotevření nadále standardními pravidly podle právních předpisů, zejména podle zákona č. 561/2004 Sb., o předškolním, základním, středním, vyšším odborném a jiném vzdělávání </w:t>
      </w:r>
      <w:r>
        <w:rPr>
          <w:i/>
        </w:rPr>
        <w:t>(školský zákon)</w:t>
      </w:r>
      <w:r>
        <w:t xml:space="preserve">, ve znění pozdějších předpisů, a vyhlášky č. 14/2005 Sb., o předškolním vzdělávání, ve znění pozdějších předpisů. </w:t>
      </w:r>
    </w:p>
    <w:p w:rsidR="00460433" w:rsidRDefault="000C3103">
      <w:pPr>
        <w:numPr>
          <w:ilvl w:val="0"/>
          <w:numId w:val="10"/>
        </w:numPr>
        <w:spacing w:after="11"/>
        <w:ind w:left="707" w:hanging="360"/>
      </w:pPr>
      <w:r>
        <w:t xml:space="preserve">Škola by měla včas informovat zákonné zástupce dětí o  </w:t>
      </w:r>
    </w:p>
    <w:p w:rsidR="00460433" w:rsidRDefault="000C3103">
      <w:pPr>
        <w:spacing w:after="10"/>
        <w:ind w:left="1088"/>
      </w:pPr>
      <w:r>
        <w:rPr>
          <w:rFonts w:ascii="Segoe UI Symbol" w:eastAsia="Segoe UI Symbol" w:hAnsi="Segoe UI Symbol" w:cs="Segoe UI Symbol"/>
          <w:sz w:val="24"/>
        </w:rPr>
        <w:t>•</w:t>
      </w:r>
      <w:r>
        <w:rPr>
          <w:rFonts w:ascii="Arial" w:eastAsia="Arial" w:hAnsi="Arial" w:cs="Arial"/>
          <w:sz w:val="24"/>
        </w:rPr>
        <w:t xml:space="preserve"> </w:t>
      </w:r>
      <w:r>
        <w:t>organizaci předškolního vzdělávání a dalších souvislostech: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460433" w:rsidRDefault="000C3103">
      <w:pPr>
        <w:ind w:left="1810" w:right="2084"/>
      </w:pPr>
      <w:r>
        <w:rPr>
          <w:rFonts w:ascii="Wingdings" w:eastAsia="Wingdings" w:hAnsi="Wingdings" w:cs="Wingdings"/>
        </w:rPr>
        <w:t>▪</w:t>
      </w:r>
      <w:r>
        <w:rPr>
          <w:rFonts w:ascii="Arial" w:eastAsia="Arial" w:hAnsi="Arial" w:cs="Arial"/>
        </w:rPr>
        <w:t xml:space="preserve"> </w:t>
      </w:r>
      <w:r>
        <w:t xml:space="preserve">povinnosti podepsat čestné prohlášení a seznámení </w:t>
      </w:r>
      <w:r>
        <w:rPr>
          <w:i/>
        </w:rPr>
        <w:t>(viz příloha)</w:t>
      </w:r>
      <w:r>
        <w:t>,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Wingdings" w:eastAsia="Wingdings" w:hAnsi="Wingdings" w:cs="Wingdings"/>
        </w:rPr>
        <w:t>▪</w:t>
      </w:r>
      <w:r>
        <w:rPr>
          <w:rFonts w:ascii="Arial" w:eastAsia="Arial" w:hAnsi="Arial" w:cs="Arial"/>
        </w:rPr>
        <w:t xml:space="preserve"> </w:t>
      </w:r>
      <w:r>
        <w:rPr>
          <w:sz w:val="24"/>
        </w:rPr>
        <w:t>provozu školy a hygienických opatřeních</w:t>
      </w:r>
      <w:r>
        <w:t xml:space="preserve">. </w:t>
      </w:r>
    </w:p>
    <w:p w:rsidR="00460433" w:rsidRDefault="000C3103">
      <w:pPr>
        <w:spacing w:after="0" w:line="259" w:lineRule="auto"/>
        <w:ind w:left="0" w:firstLine="0"/>
        <w:jc w:val="left"/>
      </w:pPr>
      <w:r>
        <w:rPr>
          <w:b/>
          <w:sz w:val="21"/>
        </w:rPr>
        <w:t xml:space="preserve">Příloha – čestné prohlášení </w:t>
      </w:r>
    </w:p>
    <w:p w:rsidR="00460433" w:rsidRDefault="000C3103">
      <w:pPr>
        <w:spacing w:after="0" w:line="259" w:lineRule="auto"/>
        <w:ind w:left="0" w:firstLine="0"/>
        <w:jc w:val="left"/>
      </w:pPr>
      <w:r>
        <w:rPr>
          <w:i/>
          <w:sz w:val="20"/>
        </w:rPr>
        <w:t>(čestné prohlášení ve formátu PDF je v samostatném souboru, případně lze stáhnout/vytisknout z webu MŠM</w:t>
      </w:r>
      <w:hyperlink r:id="rId14">
        <w:r>
          <w:rPr>
            <w:i/>
            <w:sz w:val="20"/>
          </w:rPr>
          <w:t xml:space="preserve">T </w:t>
        </w:r>
      </w:hyperlink>
      <w:hyperlink r:id="rId15">
        <w:r>
          <w:rPr>
            <w:i/>
            <w:color w:val="0563C1"/>
            <w:sz w:val="20"/>
            <w:u w:val="single" w:color="0563C1"/>
          </w:rPr>
          <w:t>ZDE</w:t>
        </w:r>
      </w:hyperlink>
      <w:hyperlink r:id="rId16">
        <w:r>
          <w:rPr>
            <w:i/>
            <w:sz w:val="20"/>
          </w:rPr>
          <w:t>)</w:t>
        </w:r>
      </w:hyperlink>
      <w:r>
        <w:rPr>
          <w:i/>
          <w:sz w:val="20"/>
        </w:rPr>
        <w:t xml:space="preserve"> </w:t>
      </w:r>
    </w:p>
    <w:p w:rsidR="00460433" w:rsidRDefault="000C3103">
      <w:pPr>
        <w:spacing w:after="0" w:line="259" w:lineRule="auto"/>
        <w:ind w:left="586" w:firstLine="0"/>
        <w:jc w:val="left"/>
      </w:pPr>
      <w:r>
        <w:rPr>
          <w:noProof/>
        </w:rPr>
        <w:lastRenderedPageBreak/>
        <w:drawing>
          <wp:inline distT="0" distB="0" distL="0" distR="0">
            <wp:extent cx="5901690" cy="8262367"/>
            <wp:effectExtent l="0" t="0" r="0" b="0"/>
            <wp:docPr id="959" name="Picture 9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9" name="Picture 959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01690" cy="8262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0433" w:rsidRDefault="000C3103">
      <w:pPr>
        <w:spacing w:after="0" w:line="259" w:lineRule="auto"/>
        <w:ind w:left="586" w:right="435" w:firstLine="0"/>
        <w:jc w:val="right"/>
      </w:pPr>
      <w:r>
        <w:rPr>
          <w:i/>
          <w:sz w:val="20"/>
        </w:rPr>
        <w:t xml:space="preserve"> </w:t>
      </w:r>
    </w:p>
    <w:p w:rsidR="00460433" w:rsidRDefault="000C3103">
      <w:pPr>
        <w:spacing w:after="0" w:line="259" w:lineRule="auto"/>
        <w:ind w:left="0" w:firstLine="0"/>
        <w:jc w:val="left"/>
      </w:pPr>
      <w:r>
        <w:lastRenderedPageBreak/>
        <w:t xml:space="preserve"> </w:t>
      </w:r>
    </w:p>
    <w:sectPr w:rsidR="00460433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footnotePr>
        <w:numRestart w:val="eachPage"/>
      </w:footnotePr>
      <w:pgSz w:w="11906" w:h="16838"/>
      <w:pgMar w:top="1462" w:right="733" w:bottom="1179" w:left="737" w:header="708" w:footer="708" w:gutter="0"/>
      <w:pgNumType w:start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0C3103" w:rsidRDefault="000C3103">
      <w:pPr>
        <w:spacing w:after="0" w:line="240" w:lineRule="auto"/>
      </w:pPr>
      <w:r>
        <w:separator/>
      </w:r>
    </w:p>
  </w:endnote>
  <w:endnote w:type="continuationSeparator" w:id="0">
    <w:p w:rsidR="000C3103" w:rsidRDefault="000C31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60433" w:rsidRDefault="000C3103">
    <w:pPr>
      <w:spacing w:after="0" w:line="259" w:lineRule="auto"/>
      <w:ind w:left="-737" w:right="11174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23496</wp:posOffset>
              </wp:positionH>
              <wp:positionV relativeFrom="page">
                <wp:posOffset>10032365</wp:posOffset>
              </wp:positionV>
              <wp:extent cx="7537067" cy="492760"/>
              <wp:effectExtent l="0" t="0" r="0" b="0"/>
              <wp:wrapSquare wrapText="bothSides"/>
              <wp:docPr id="7673" name="Group 767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37067" cy="492760"/>
                        <a:chOff x="0" y="0"/>
                        <a:chExt cx="7537067" cy="492760"/>
                      </a:xfrm>
                    </wpg:grpSpPr>
                    <pic:pic xmlns:pic="http://schemas.openxmlformats.org/drawingml/2006/picture">
                      <pic:nvPicPr>
                        <pic:cNvPr id="7674" name="Picture 767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-2159" y="-3428"/>
                          <a:ext cx="7522464" cy="49682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7675" name="Rectangle 7675"/>
                      <wps:cNvSpPr/>
                      <wps:spPr>
                        <a:xfrm>
                          <a:off x="444372" y="74498"/>
                          <a:ext cx="40311" cy="18167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460433" w:rsidRDefault="000C3103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7673" o:spid="_x0000_s1058" style="position:absolute;left:0;text-align:left;margin-left:1.85pt;margin-top:789.95pt;width:593.45pt;height:38.8pt;z-index:251660288;mso-position-horizontal-relative:page;mso-position-vertical-relative:page" coordsize="75370,49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674" o:spid="_x0000_s1059" type="#_x0000_t75" style="position:absolute;left:-21;top:-34;width:75224;height:49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">
                <v:imagedata r:id="rId2" o:title=""/>
              </v:shape>
              <v:rect id="Rectangle 7675" o:spid="_x0000_s1060" style="position:absolute;left:4443;top:744;width:403;height:18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" filled="f" stroked="f">
                <v:textbox inset="0,0,0,0">
                  <w:txbxContent>
                    <w:p w:rsidR="00460433" w:rsidRDefault="000C3103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1"/>
                        </w:rP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60433" w:rsidRDefault="000C3103">
    <w:pPr>
      <w:spacing w:after="0" w:line="259" w:lineRule="auto"/>
      <w:ind w:left="-737" w:right="11174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page">
                <wp:posOffset>23496</wp:posOffset>
              </wp:positionH>
              <wp:positionV relativeFrom="page">
                <wp:posOffset>10032365</wp:posOffset>
              </wp:positionV>
              <wp:extent cx="7537067" cy="492760"/>
              <wp:effectExtent l="0" t="0" r="0" b="0"/>
              <wp:wrapSquare wrapText="bothSides"/>
              <wp:docPr id="7658" name="Group 765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37067" cy="492760"/>
                        <a:chOff x="0" y="0"/>
                        <a:chExt cx="7537067" cy="492760"/>
                      </a:xfrm>
                    </wpg:grpSpPr>
                    <pic:pic xmlns:pic="http://schemas.openxmlformats.org/drawingml/2006/picture">
                      <pic:nvPicPr>
                        <pic:cNvPr id="7659" name="Picture 765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-2159" y="-3428"/>
                          <a:ext cx="7522464" cy="49682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7660" name="Rectangle 7660"/>
                      <wps:cNvSpPr/>
                      <wps:spPr>
                        <a:xfrm>
                          <a:off x="444372" y="74498"/>
                          <a:ext cx="40311" cy="18167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460433" w:rsidRDefault="000C3103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7658" o:spid="_x0000_s1061" style="position:absolute;left:0;text-align:left;margin-left:1.85pt;margin-top:789.95pt;width:593.45pt;height:38.8pt;z-index:251661312;mso-position-horizontal-relative:page;mso-position-vertical-relative:page" coordsize="75370,49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659" o:spid="_x0000_s1062" type="#_x0000_t75" style="position:absolute;left:-21;top:-34;width:75224;height:49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">
                <v:imagedata r:id="rId2" o:title=""/>
              </v:shape>
              <v:rect id="Rectangle 7660" o:spid="_x0000_s1063" style="position:absolute;left:4443;top:744;width:403;height:18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" filled="f" stroked="f">
                <v:textbox inset="0,0,0,0">
                  <w:txbxContent>
                    <w:p w:rsidR="00460433" w:rsidRDefault="000C3103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1"/>
                        </w:rP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60433" w:rsidRDefault="00460433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0C3103" w:rsidRDefault="000C3103">
      <w:pPr>
        <w:spacing w:after="45" w:line="261" w:lineRule="auto"/>
        <w:ind w:left="0" w:firstLine="0"/>
      </w:pPr>
      <w:r>
        <w:separator/>
      </w:r>
    </w:p>
  </w:footnote>
  <w:footnote w:type="continuationSeparator" w:id="0">
    <w:p w:rsidR="000C3103" w:rsidRDefault="000C3103">
      <w:pPr>
        <w:spacing w:after="45" w:line="261" w:lineRule="auto"/>
        <w:ind w:left="0" w:firstLine="0"/>
      </w:pPr>
      <w:r>
        <w:continuationSeparator/>
      </w:r>
    </w:p>
  </w:footnote>
  <w:footnote w:id="1">
    <w:p w:rsidR="00460433" w:rsidRDefault="000C3103">
      <w:pPr>
        <w:pStyle w:val="footnotedescription"/>
        <w:spacing w:after="45" w:line="261" w:lineRule="auto"/>
        <w:jc w:val="both"/>
      </w:pPr>
      <w:r>
        <w:rPr>
          <w:rStyle w:val="footnotemark"/>
        </w:rPr>
        <w:footnoteRef/>
      </w:r>
      <w:r>
        <w:t xml:space="preserve"> Za ochranné prostředky dýchacích cest </w:t>
      </w:r>
      <w:r>
        <w:rPr>
          <w:i/>
        </w:rPr>
        <w:t>(nos, ústa)</w:t>
      </w:r>
      <w:r>
        <w:t xml:space="preserve"> se považuje nejenom rouška, ale i ústenka, šátek, šál nebo jiné prostředky, které brání šíření kapének.</w:t>
      </w:r>
      <w:r>
        <w:rPr>
          <w:sz w:val="21"/>
        </w:rPr>
        <w:t xml:space="preserve"> </w:t>
      </w:r>
    </w:p>
  </w:footnote>
  <w:footnote w:id="2">
    <w:p w:rsidR="00460433" w:rsidRDefault="000C3103">
      <w:pPr>
        <w:pStyle w:val="footnotedescription"/>
        <w:spacing w:after="0" w:line="259" w:lineRule="auto"/>
      </w:pPr>
      <w:r>
        <w:rPr>
          <w:rStyle w:val="footnotemark"/>
        </w:rPr>
        <w:footnoteRef/>
      </w:r>
      <w:r>
        <w:t xml:space="preserve"> Uvedené neplatí pro osoby s výjimkou z povinného zakrytí nosu a úst </w:t>
      </w:r>
      <w:r>
        <w:rPr>
          <w:i/>
        </w:rPr>
        <w:t xml:space="preserve">(mimořádná opatření viz webové stránky </w:t>
      </w:r>
      <w:r>
        <w:rPr>
          <w:i/>
          <w:color w:val="0563C1"/>
          <w:u w:val="single" w:color="0563C1"/>
        </w:rPr>
        <w:t>www.mzcr.cz</w:t>
      </w:r>
      <w:r>
        <w:rPr>
          <w:i/>
        </w:rPr>
        <w:t>)</w:t>
      </w:r>
      <w:r>
        <w:t>.</w:t>
      </w:r>
      <w:r>
        <w:rPr>
          <w:sz w:val="21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60433" w:rsidRDefault="000C3103">
    <w:pPr>
      <w:spacing w:after="0" w:line="259" w:lineRule="auto"/>
      <w:ind w:left="-737" w:right="11174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6767195</wp:posOffset>
              </wp:positionH>
              <wp:positionV relativeFrom="page">
                <wp:posOffset>394335</wp:posOffset>
              </wp:positionV>
              <wp:extent cx="500164" cy="345440"/>
              <wp:effectExtent l="0" t="0" r="0" b="0"/>
              <wp:wrapSquare wrapText="bothSides"/>
              <wp:docPr id="7665" name="Group 766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00164" cy="345440"/>
                        <a:chOff x="0" y="0"/>
                        <a:chExt cx="500164" cy="345440"/>
                      </a:xfrm>
                    </wpg:grpSpPr>
                    <pic:pic xmlns:pic="http://schemas.openxmlformats.org/drawingml/2006/picture">
                      <pic:nvPicPr>
                        <pic:cNvPr id="7666" name="Picture 766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0164" cy="34544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7667" name="Rectangle 7667"/>
                      <wps:cNvSpPr/>
                      <wps:spPr>
                        <a:xfrm>
                          <a:off x="259715" y="82677"/>
                          <a:ext cx="90433" cy="18167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460433" w:rsidRDefault="000C3103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sz w:val="21"/>
                              </w:rPr>
                              <w:t>2</w:t>
                            </w:r>
                            <w:r>
                              <w:rPr>
                                <w:sz w:val="21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668" name="Rectangle 7668"/>
                      <wps:cNvSpPr/>
                      <wps:spPr>
                        <a:xfrm>
                          <a:off x="326772" y="82677"/>
                          <a:ext cx="40311" cy="18167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460433" w:rsidRDefault="000C3103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7665" o:spid="_x0000_s1050" style="position:absolute;left:0;text-align:left;margin-left:532.85pt;margin-top:31.05pt;width:39.4pt;height:27.2pt;z-index:251658240;mso-position-horizontal-relative:page;mso-position-vertical-relative:page" coordsize="500164,34544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666" o:spid="_x0000_s1051" type="#_x0000_t75" style="position:absolute;width:500164;height:3454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">
                <v:imagedata r:id="rId2" o:title=""/>
              </v:shape>
              <v:rect id="Rectangle 7667" o:spid="_x0000_s1052" style="position:absolute;left:259715;top:82677;width:90433;height:18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" filled="f" stroked="f">
                <v:textbox inset="0,0,0,0">
                  <w:txbxContent>
                    <w:p w:rsidR="00460433" w:rsidRDefault="000C3103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sz w:val="21"/>
                        </w:rPr>
                        <w:t>2</w:t>
                      </w:r>
                      <w:r>
                        <w:rPr>
                          <w:sz w:val="21"/>
                        </w:rPr>
                        <w:fldChar w:fldCharType="end"/>
                      </w:r>
                    </w:p>
                  </w:txbxContent>
                </v:textbox>
              </v:rect>
              <v:rect id="Rectangle 7668" o:spid="_x0000_s1053" style="position:absolute;left:326772;top:82677;width:40311;height:18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" filled="f" stroked="f">
                <v:textbox inset="0,0,0,0">
                  <w:txbxContent>
                    <w:p w:rsidR="00460433" w:rsidRDefault="000C3103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1"/>
                        </w:rP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60433" w:rsidRDefault="000C3103">
    <w:pPr>
      <w:spacing w:after="0" w:line="259" w:lineRule="auto"/>
      <w:ind w:left="-737" w:right="11174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6767195</wp:posOffset>
              </wp:positionH>
              <wp:positionV relativeFrom="page">
                <wp:posOffset>394335</wp:posOffset>
              </wp:positionV>
              <wp:extent cx="500164" cy="345440"/>
              <wp:effectExtent l="0" t="0" r="0" b="0"/>
              <wp:wrapSquare wrapText="bothSides"/>
              <wp:docPr id="7650" name="Group 765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00164" cy="345440"/>
                        <a:chOff x="0" y="0"/>
                        <a:chExt cx="500164" cy="345440"/>
                      </a:xfrm>
                    </wpg:grpSpPr>
                    <pic:pic xmlns:pic="http://schemas.openxmlformats.org/drawingml/2006/picture">
                      <pic:nvPicPr>
                        <pic:cNvPr id="7651" name="Picture 765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0164" cy="34544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7652" name="Rectangle 7652"/>
                      <wps:cNvSpPr/>
                      <wps:spPr>
                        <a:xfrm>
                          <a:off x="259715" y="82677"/>
                          <a:ext cx="90433" cy="18167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460433" w:rsidRDefault="000C3103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sz w:val="21"/>
                              </w:rPr>
                              <w:t>2</w:t>
                            </w:r>
                            <w:r>
                              <w:rPr>
                                <w:sz w:val="21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653" name="Rectangle 7653"/>
                      <wps:cNvSpPr/>
                      <wps:spPr>
                        <a:xfrm>
                          <a:off x="326772" y="82677"/>
                          <a:ext cx="40311" cy="18167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460433" w:rsidRDefault="000C3103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7650" o:spid="_x0000_s1054" style="position:absolute;left:0;text-align:left;margin-left:532.85pt;margin-top:31.05pt;width:39.4pt;height:27.2pt;z-index:251659264;mso-position-horizontal-relative:page;mso-position-vertical-relative:page" coordsize="500164,34544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651" o:spid="_x0000_s1055" type="#_x0000_t75" style="position:absolute;width:500164;height:3454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">
                <v:imagedata r:id="rId2" o:title=""/>
              </v:shape>
              <v:rect id="Rectangle 7652" o:spid="_x0000_s1056" style="position:absolute;left:259715;top:82677;width:90433;height:18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" filled="f" stroked="f">
                <v:textbox inset="0,0,0,0">
                  <w:txbxContent>
                    <w:p w:rsidR="00460433" w:rsidRDefault="000C3103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sz w:val="21"/>
                        </w:rPr>
                        <w:t>2</w:t>
                      </w:r>
                      <w:r>
                        <w:rPr>
                          <w:sz w:val="21"/>
                        </w:rPr>
                        <w:fldChar w:fldCharType="end"/>
                      </w:r>
                    </w:p>
                  </w:txbxContent>
                </v:textbox>
              </v:rect>
              <v:rect id="Rectangle 7653" o:spid="_x0000_s1057" style="position:absolute;left:326772;top:82677;width:40311;height:18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" filled="f" stroked="f">
                <v:textbox inset="0,0,0,0">
                  <w:txbxContent>
                    <w:p w:rsidR="00460433" w:rsidRDefault="000C3103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1"/>
                        </w:rP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60433" w:rsidRDefault="00460433">
    <w:pPr>
      <w:spacing w:after="160" w:line="259" w:lineRule="auto"/>
      <w:ind w:lef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426A80"/>
    <w:multiLevelType w:val="hybridMultilevel"/>
    <w:tmpl w:val="F3523B32"/>
    <w:lvl w:ilvl="0" w:tplc="4788BB1C">
      <w:start w:val="1"/>
      <w:numFmt w:val="bullet"/>
      <w:lvlText w:val=""/>
      <w:lvlJc w:val="left"/>
      <w:pPr>
        <w:ind w:left="707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AF4B74C">
      <w:start w:val="1"/>
      <w:numFmt w:val="bullet"/>
      <w:lvlText w:val="o"/>
      <w:lvlJc w:val="left"/>
      <w:pPr>
        <w:ind w:left="1439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24EE1F0">
      <w:start w:val="1"/>
      <w:numFmt w:val="bullet"/>
      <w:lvlText w:val="▪"/>
      <w:lvlJc w:val="left"/>
      <w:pPr>
        <w:ind w:left="2159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D72D03C">
      <w:start w:val="1"/>
      <w:numFmt w:val="bullet"/>
      <w:lvlText w:val="•"/>
      <w:lvlJc w:val="left"/>
      <w:pPr>
        <w:ind w:left="2879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4E4AD0C">
      <w:start w:val="1"/>
      <w:numFmt w:val="bullet"/>
      <w:lvlText w:val="o"/>
      <w:lvlJc w:val="left"/>
      <w:pPr>
        <w:ind w:left="3599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496BEB0">
      <w:start w:val="1"/>
      <w:numFmt w:val="bullet"/>
      <w:lvlText w:val="▪"/>
      <w:lvlJc w:val="left"/>
      <w:pPr>
        <w:ind w:left="4319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06648B34">
      <w:start w:val="1"/>
      <w:numFmt w:val="bullet"/>
      <w:lvlText w:val="•"/>
      <w:lvlJc w:val="left"/>
      <w:pPr>
        <w:ind w:left="5039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E3D28890">
      <w:start w:val="1"/>
      <w:numFmt w:val="bullet"/>
      <w:lvlText w:val="o"/>
      <w:lvlJc w:val="left"/>
      <w:pPr>
        <w:ind w:left="5759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8528D970">
      <w:start w:val="1"/>
      <w:numFmt w:val="bullet"/>
      <w:lvlText w:val="▪"/>
      <w:lvlJc w:val="left"/>
      <w:pPr>
        <w:ind w:left="6479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42A183D"/>
    <w:multiLevelType w:val="hybridMultilevel"/>
    <w:tmpl w:val="2C761226"/>
    <w:lvl w:ilvl="0" w:tplc="BED226DA">
      <w:start w:val="1"/>
      <w:numFmt w:val="decimal"/>
      <w:lvlText w:val="%1."/>
      <w:lvlJc w:val="left"/>
      <w:pPr>
        <w:ind w:left="6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B2A3E30">
      <w:start w:val="1"/>
      <w:numFmt w:val="lowerLetter"/>
      <w:lvlText w:val="%2)"/>
      <w:lvlJc w:val="left"/>
      <w:pPr>
        <w:ind w:left="12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CC079C2">
      <w:start w:val="1"/>
      <w:numFmt w:val="lowerRoman"/>
      <w:lvlText w:val="%3"/>
      <w:lvlJc w:val="left"/>
      <w:pPr>
        <w:ind w:left="19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D60EFB2">
      <w:start w:val="1"/>
      <w:numFmt w:val="decimal"/>
      <w:lvlText w:val="%4"/>
      <w:lvlJc w:val="left"/>
      <w:pPr>
        <w:ind w:left="26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2965CFE">
      <w:start w:val="1"/>
      <w:numFmt w:val="lowerLetter"/>
      <w:lvlText w:val="%5"/>
      <w:lvlJc w:val="left"/>
      <w:pPr>
        <w:ind w:left="33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BB89B18">
      <w:start w:val="1"/>
      <w:numFmt w:val="lowerRoman"/>
      <w:lvlText w:val="%6"/>
      <w:lvlJc w:val="left"/>
      <w:pPr>
        <w:ind w:left="40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1AA8928">
      <w:start w:val="1"/>
      <w:numFmt w:val="decimal"/>
      <w:lvlText w:val="%7"/>
      <w:lvlJc w:val="left"/>
      <w:pPr>
        <w:ind w:left="48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46CBCFA">
      <w:start w:val="1"/>
      <w:numFmt w:val="lowerLetter"/>
      <w:lvlText w:val="%8"/>
      <w:lvlJc w:val="left"/>
      <w:pPr>
        <w:ind w:left="5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0F83FC0">
      <w:start w:val="1"/>
      <w:numFmt w:val="lowerRoman"/>
      <w:lvlText w:val="%9"/>
      <w:lvlJc w:val="left"/>
      <w:pPr>
        <w:ind w:left="62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B882FE7"/>
    <w:multiLevelType w:val="hybridMultilevel"/>
    <w:tmpl w:val="C1AA1E88"/>
    <w:lvl w:ilvl="0" w:tplc="D2A0D1E8">
      <w:start w:val="1"/>
      <w:numFmt w:val="bullet"/>
      <w:lvlText w:val=""/>
      <w:lvlJc w:val="left"/>
      <w:pPr>
        <w:ind w:left="70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E0436AA">
      <w:start w:val="1"/>
      <w:numFmt w:val="bullet"/>
      <w:lvlText w:val="o"/>
      <w:lvlJc w:val="left"/>
      <w:pPr>
        <w:ind w:left="143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3AA012E">
      <w:start w:val="1"/>
      <w:numFmt w:val="bullet"/>
      <w:lvlText w:val="▪"/>
      <w:lvlJc w:val="left"/>
      <w:pPr>
        <w:ind w:left="215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A924A46">
      <w:start w:val="1"/>
      <w:numFmt w:val="bullet"/>
      <w:lvlText w:val="•"/>
      <w:lvlJc w:val="left"/>
      <w:pPr>
        <w:ind w:left="287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7925D5E">
      <w:start w:val="1"/>
      <w:numFmt w:val="bullet"/>
      <w:lvlText w:val="o"/>
      <w:lvlJc w:val="left"/>
      <w:pPr>
        <w:ind w:left="359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2B23D00">
      <w:start w:val="1"/>
      <w:numFmt w:val="bullet"/>
      <w:lvlText w:val="▪"/>
      <w:lvlJc w:val="left"/>
      <w:pPr>
        <w:ind w:left="431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7264C376">
      <w:start w:val="1"/>
      <w:numFmt w:val="bullet"/>
      <w:lvlText w:val="•"/>
      <w:lvlJc w:val="left"/>
      <w:pPr>
        <w:ind w:left="503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08DE70F8">
      <w:start w:val="1"/>
      <w:numFmt w:val="bullet"/>
      <w:lvlText w:val="o"/>
      <w:lvlJc w:val="left"/>
      <w:pPr>
        <w:ind w:left="575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F2E1B42">
      <w:start w:val="1"/>
      <w:numFmt w:val="bullet"/>
      <w:lvlText w:val="▪"/>
      <w:lvlJc w:val="left"/>
      <w:pPr>
        <w:ind w:left="647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D5D0369"/>
    <w:multiLevelType w:val="hybridMultilevel"/>
    <w:tmpl w:val="29A4CDBC"/>
    <w:lvl w:ilvl="0" w:tplc="59CAF218">
      <w:start w:val="1"/>
      <w:numFmt w:val="bullet"/>
      <w:lvlText w:val=""/>
      <w:lvlJc w:val="left"/>
      <w:pPr>
        <w:ind w:left="703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52C036E">
      <w:start w:val="1"/>
      <w:numFmt w:val="bullet"/>
      <w:lvlText w:val="o"/>
      <w:lvlJc w:val="left"/>
      <w:pPr>
        <w:ind w:left="143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5ACAA38">
      <w:start w:val="1"/>
      <w:numFmt w:val="bullet"/>
      <w:lvlText w:val="▪"/>
      <w:lvlJc w:val="left"/>
      <w:pPr>
        <w:ind w:left="215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68E3D76">
      <w:start w:val="1"/>
      <w:numFmt w:val="bullet"/>
      <w:lvlText w:val="•"/>
      <w:lvlJc w:val="left"/>
      <w:pPr>
        <w:ind w:left="287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87E3030">
      <w:start w:val="1"/>
      <w:numFmt w:val="bullet"/>
      <w:lvlText w:val="o"/>
      <w:lvlJc w:val="left"/>
      <w:pPr>
        <w:ind w:left="359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9F0EDA0">
      <w:start w:val="1"/>
      <w:numFmt w:val="bullet"/>
      <w:lvlText w:val="▪"/>
      <w:lvlJc w:val="left"/>
      <w:pPr>
        <w:ind w:left="431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D7F6B512">
      <w:start w:val="1"/>
      <w:numFmt w:val="bullet"/>
      <w:lvlText w:val="•"/>
      <w:lvlJc w:val="left"/>
      <w:pPr>
        <w:ind w:left="503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8468F3C">
      <w:start w:val="1"/>
      <w:numFmt w:val="bullet"/>
      <w:lvlText w:val="o"/>
      <w:lvlJc w:val="left"/>
      <w:pPr>
        <w:ind w:left="575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91EFC6C">
      <w:start w:val="1"/>
      <w:numFmt w:val="bullet"/>
      <w:lvlText w:val="▪"/>
      <w:lvlJc w:val="left"/>
      <w:pPr>
        <w:ind w:left="647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B320378"/>
    <w:multiLevelType w:val="hybridMultilevel"/>
    <w:tmpl w:val="73B2E00A"/>
    <w:lvl w:ilvl="0" w:tplc="6C9E493A">
      <w:start w:val="1"/>
      <w:numFmt w:val="bullet"/>
      <w:lvlText w:val=""/>
      <w:lvlJc w:val="left"/>
      <w:pPr>
        <w:ind w:left="70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95C3118">
      <w:start w:val="1"/>
      <w:numFmt w:val="bullet"/>
      <w:lvlText w:val="o"/>
      <w:lvlJc w:val="left"/>
      <w:pPr>
        <w:ind w:left="1440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068F5F6">
      <w:start w:val="1"/>
      <w:numFmt w:val="bullet"/>
      <w:lvlText w:val="▪"/>
      <w:lvlJc w:val="left"/>
      <w:pPr>
        <w:ind w:left="2160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BE66FDE">
      <w:start w:val="1"/>
      <w:numFmt w:val="bullet"/>
      <w:lvlText w:val="•"/>
      <w:lvlJc w:val="left"/>
      <w:pPr>
        <w:ind w:left="2880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BD64520">
      <w:start w:val="1"/>
      <w:numFmt w:val="bullet"/>
      <w:lvlText w:val="o"/>
      <w:lvlJc w:val="left"/>
      <w:pPr>
        <w:ind w:left="3600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5BC94A6">
      <w:start w:val="1"/>
      <w:numFmt w:val="bullet"/>
      <w:lvlText w:val="▪"/>
      <w:lvlJc w:val="left"/>
      <w:pPr>
        <w:ind w:left="4320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E00E412">
      <w:start w:val="1"/>
      <w:numFmt w:val="bullet"/>
      <w:lvlText w:val="•"/>
      <w:lvlJc w:val="left"/>
      <w:pPr>
        <w:ind w:left="5040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4A9803F4">
      <w:start w:val="1"/>
      <w:numFmt w:val="bullet"/>
      <w:lvlText w:val="o"/>
      <w:lvlJc w:val="left"/>
      <w:pPr>
        <w:ind w:left="5760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F6F6FFA6">
      <w:start w:val="1"/>
      <w:numFmt w:val="bullet"/>
      <w:lvlText w:val="▪"/>
      <w:lvlJc w:val="left"/>
      <w:pPr>
        <w:ind w:left="6480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773170C"/>
    <w:multiLevelType w:val="hybridMultilevel"/>
    <w:tmpl w:val="B036925C"/>
    <w:lvl w:ilvl="0" w:tplc="4F028B7A">
      <w:start w:val="5"/>
      <w:numFmt w:val="upperRoman"/>
      <w:pStyle w:val="Nadpis1"/>
      <w:lvlText w:val="%1"/>
      <w:lvlJc w:val="left"/>
      <w:pPr>
        <w:ind w:left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B78BDE0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B6487D8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846E33E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140FE14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9249ACA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D2E06F54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489C066C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622C0FC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C114FE7"/>
    <w:multiLevelType w:val="hybridMultilevel"/>
    <w:tmpl w:val="0DC6C2A6"/>
    <w:lvl w:ilvl="0" w:tplc="0478B750">
      <w:start w:val="1"/>
      <w:numFmt w:val="bullet"/>
      <w:lvlText w:val=""/>
      <w:lvlJc w:val="left"/>
      <w:pPr>
        <w:ind w:left="703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A9C7EE0">
      <w:start w:val="1"/>
      <w:numFmt w:val="bullet"/>
      <w:lvlText w:val="o"/>
      <w:lvlJc w:val="left"/>
      <w:pPr>
        <w:ind w:left="143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78620C4">
      <w:start w:val="1"/>
      <w:numFmt w:val="bullet"/>
      <w:lvlText w:val="▪"/>
      <w:lvlJc w:val="left"/>
      <w:pPr>
        <w:ind w:left="215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49327A64">
      <w:start w:val="1"/>
      <w:numFmt w:val="bullet"/>
      <w:lvlText w:val="•"/>
      <w:lvlJc w:val="left"/>
      <w:pPr>
        <w:ind w:left="287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BD6C33C">
      <w:start w:val="1"/>
      <w:numFmt w:val="bullet"/>
      <w:lvlText w:val="o"/>
      <w:lvlJc w:val="left"/>
      <w:pPr>
        <w:ind w:left="359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05C3B2C">
      <w:start w:val="1"/>
      <w:numFmt w:val="bullet"/>
      <w:lvlText w:val="▪"/>
      <w:lvlJc w:val="left"/>
      <w:pPr>
        <w:ind w:left="431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46A1F86">
      <w:start w:val="1"/>
      <w:numFmt w:val="bullet"/>
      <w:lvlText w:val="•"/>
      <w:lvlJc w:val="left"/>
      <w:pPr>
        <w:ind w:left="503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D5443954">
      <w:start w:val="1"/>
      <w:numFmt w:val="bullet"/>
      <w:lvlText w:val="o"/>
      <w:lvlJc w:val="left"/>
      <w:pPr>
        <w:ind w:left="575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AA47146">
      <w:start w:val="1"/>
      <w:numFmt w:val="bullet"/>
      <w:lvlText w:val="▪"/>
      <w:lvlJc w:val="left"/>
      <w:pPr>
        <w:ind w:left="647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52F02F7"/>
    <w:multiLevelType w:val="hybridMultilevel"/>
    <w:tmpl w:val="C1348A94"/>
    <w:lvl w:ilvl="0" w:tplc="ED9E7054">
      <w:start w:val="1"/>
      <w:numFmt w:val="bullet"/>
      <w:lvlText w:val=""/>
      <w:lvlJc w:val="left"/>
      <w:pPr>
        <w:ind w:left="70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92C647C">
      <w:start w:val="1"/>
      <w:numFmt w:val="bullet"/>
      <w:lvlText w:val="o"/>
      <w:lvlJc w:val="left"/>
      <w:pPr>
        <w:ind w:left="1439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750F3CE">
      <w:start w:val="1"/>
      <w:numFmt w:val="bullet"/>
      <w:lvlText w:val="▪"/>
      <w:lvlJc w:val="left"/>
      <w:pPr>
        <w:ind w:left="2159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8C201B2">
      <w:start w:val="1"/>
      <w:numFmt w:val="bullet"/>
      <w:lvlText w:val="•"/>
      <w:lvlJc w:val="left"/>
      <w:pPr>
        <w:ind w:left="2879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CB440E6">
      <w:start w:val="1"/>
      <w:numFmt w:val="bullet"/>
      <w:lvlText w:val="o"/>
      <w:lvlJc w:val="left"/>
      <w:pPr>
        <w:ind w:left="3599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BC232E2">
      <w:start w:val="1"/>
      <w:numFmt w:val="bullet"/>
      <w:lvlText w:val="▪"/>
      <w:lvlJc w:val="left"/>
      <w:pPr>
        <w:ind w:left="4319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CC64046">
      <w:start w:val="1"/>
      <w:numFmt w:val="bullet"/>
      <w:lvlText w:val="•"/>
      <w:lvlJc w:val="left"/>
      <w:pPr>
        <w:ind w:left="5039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E7286AA">
      <w:start w:val="1"/>
      <w:numFmt w:val="bullet"/>
      <w:lvlText w:val="o"/>
      <w:lvlJc w:val="left"/>
      <w:pPr>
        <w:ind w:left="5759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5346F6A">
      <w:start w:val="1"/>
      <w:numFmt w:val="bullet"/>
      <w:lvlText w:val="▪"/>
      <w:lvlJc w:val="left"/>
      <w:pPr>
        <w:ind w:left="6479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9ED4A80"/>
    <w:multiLevelType w:val="hybridMultilevel"/>
    <w:tmpl w:val="BEFC7E62"/>
    <w:lvl w:ilvl="0" w:tplc="07EE70B6">
      <w:start w:val="1"/>
      <w:numFmt w:val="bullet"/>
      <w:lvlText w:val=""/>
      <w:lvlJc w:val="left"/>
      <w:pPr>
        <w:ind w:left="70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F22F220">
      <w:start w:val="1"/>
      <w:numFmt w:val="bullet"/>
      <w:lvlText w:val="o"/>
      <w:lvlJc w:val="left"/>
      <w:pPr>
        <w:ind w:left="1439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43CEC288">
      <w:start w:val="1"/>
      <w:numFmt w:val="bullet"/>
      <w:lvlText w:val="▪"/>
      <w:lvlJc w:val="left"/>
      <w:pPr>
        <w:ind w:left="2159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1986A96">
      <w:start w:val="1"/>
      <w:numFmt w:val="bullet"/>
      <w:lvlText w:val="•"/>
      <w:lvlJc w:val="left"/>
      <w:pPr>
        <w:ind w:left="2879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A245022">
      <w:start w:val="1"/>
      <w:numFmt w:val="bullet"/>
      <w:lvlText w:val="o"/>
      <w:lvlJc w:val="left"/>
      <w:pPr>
        <w:ind w:left="3599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99221196">
      <w:start w:val="1"/>
      <w:numFmt w:val="bullet"/>
      <w:lvlText w:val="▪"/>
      <w:lvlJc w:val="left"/>
      <w:pPr>
        <w:ind w:left="4319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03E4B162">
      <w:start w:val="1"/>
      <w:numFmt w:val="bullet"/>
      <w:lvlText w:val="•"/>
      <w:lvlJc w:val="left"/>
      <w:pPr>
        <w:ind w:left="5039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8856F1DE">
      <w:start w:val="1"/>
      <w:numFmt w:val="bullet"/>
      <w:lvlText w:val="o"/>
      <w:lvlJc w:val="left"/>
      <w:pPr>
        <w:ind w:left="5759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A680516">
      <w:start w:val="1"/>
      <w:numFmt w:val="bullet"/>
      <w:lvlText w:val="▪"/>
      <w:lvlJc w:val="left"/>
      <w:pPr>
        <w:ind w:left="6479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A277C97"/>
    <w:multiLevelType w:val="hybridMultilevel"/>
    <w:tmpl w:val="1EFC2EFA"/>
    <w:lvl w:ilvl="0" w:tplc="9B9092CA">
      <w:start w:val="1"/>
      <w:numFmt w:val="bullet"/>
      <w:lvlText w:val=""/>
      <w:lvlJc w:val="left"/>
      <w:pPr>
        <w:ind w:left="705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D55E2084">
      <w:start w:val="1"/>
      <w:numFmt w:val="bullet"/>
      <w:lvlText w:val="•"/>
      <w:lvlJc w:val="left"/>
      <w:pPr>
        <w:ind w:left="14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1E0E5A4">
      <w:start w:val="1"/>
      <w:numFmt w:val="bullet"/>
      <w:lvlText w:val="▪"/>
      <w:lvlJc w:val="left"/>
      <w:pPr>
        <w:ind w:left="215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BFE9EA4">
      <w:start w:val="1"/>
      <w:numFmt w:val="bullet"/>
      <w:lvlText w:val="•"/>
      <w:lvlJc w:val="left"/>
      <w:pPr>
        <w:ind w:left="28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6B49CB0">
      <w:start w:val="1"/>
      <w:numFmt w:val="bullet"/>
      <w:lvlText w:val="o"/>
      <w:lvlJc w:val="left"/>
      <w:pPr>
        <w:ind w:left="359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9B20B8BC">
      <w:start w:val="1"/>
      <w:numFmt w:val="bullet"/>
      <w:lvlText w:val="▪"/>
      <w:lvlJc w:val="left"/>
      <w:pPr>
        <w:ind w:left="431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3C40AFA">
      <w:start w:val="1"/>
      <w:numFmt w:val="bullet"/>
      <w:lvlText w:val="•"/>
      <w:lvlJc w:val="left"/>
      <w:pPr>
        <w:ind w:left="50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4FE1A4C">
      <w:start w:val="1"/>
      <w:numFmt w:val="bullet"/>
      <w:lvlText w:val="o"/>
      <w:lvlJc w:val="left"/>
      <w:pPr>
        <w:ind w:left="575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C46743A">
      <w:start w:val="1"/>
      <w:numFmt w:val="bullet"/>
      <w:lvlText w:val="▪"/>
      <w:lvlJc w:val="left"/>
      <w:pPr>
        <w:ind w:left="647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EBA0A1C"/>
    <w:multiLevelType w:val="hybridMultilevel"/>
    <w:tmpl w:val="1E564470"/>
    <w:lvl w:ilvl="0" w:tplc="F5704F42">
      <w:start w:val="1"/>
      <w:numFmt w:val="bullet"/>
      <w:lvlText w:val=""/>
      <w:lvlJc w:val="left"/>
      <w:pPr>
        <w:ind w:left="703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22AEE7C">
      <w:start w:val="1"/>
      <w:numFmt w:val="bullet"/>
      <w:lvlText w:val="o"/>
      <w:lvlJc w:val="left"/>
      <w:pPr>
        <w:ind w:left="143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06A0AB0">
      <w:start w:val="1"/>
      <w:numFmt w:val="bullet"/>
      <w:lvlText w:val="▪"/>
      <w:lvlJc w:val="left"/>
      <w:pPr>
        <w:ind w:left="215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34022CE">
      <w:start w:val="1"/>
      <w:numFmt w:val="bullet"/>
      <w:lvlText w:val="•"/>
      <w:lvlJc w:val="left"/>
      <w:pPr>
        <w:ind w:left="287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60AA304">
      <w:start w:val="1"/>
      <w:numFmt w:val="bullet"/>
      <w:lvlText w:val="o"/>
      <w:lvlJc w:val="left"/>
      <w:pPr>
        <w:ind w:left="359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D2A1AE4">
      <w:start w:val="1"/>
      <w:numFmt w:val="bullet"/>
      <w:lvlText w:val="▪"/>
      <w:lvlJc w:val="left"/>
      <w:pPr>
        <w:ind w:left="431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CA4DE04">
      <w:start w:val="1"/>
      <w:numFmt w:val="bullet"/>
      <w:lvlText w:val="•"/>
      <w:lvlJc w:val="left"/>
      <w:pPr>
        <w:ind w:left="503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C2466B88">
      <w:start w:val="1"/>
      <w:numFmt w:val="bullet"/>
      <w:lvlText w:val="o"/>
      <w:lvlJc w:val="left"/>
      <w:pPr>
        <w:ind w:left="575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D220D60A">
      <w:start w:val="1"/>
      <w:numFmt w:val="bullet"/>
      <w:lvlText w:val="▪"/>
      <w:lvlJc w:val="left"/>
      <w:pPr>
        <w:ind w:left="6478"/>
      </w:pPr>
      <w:rPr>
        <w:rFonts w:ascii="Wingdings 2" w:eastAsia="Wingdings 2" w:hAnsi="Wingdings 2" w:cs="Wingdings 2"/>
        <w:b w:val="0"/>
        <w:i w:val="0"/>
        <w:strike w:val="0"/>
        <w:dstrike w:val="0"/>
        <w:color w:val="428D96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8"/>
  </w:num>
  <w:num w:numId="3">
    <w:abstractNumId w:val="4"/>
  </w:num>
  <w:num w:numId="4">
    <w:abstractNumId w:val="0"/>
  </w:num>
  <w:num w:numId="5">
    <w:abstractNumId w:val="2"/>
  </w:num>
  <w:num w:numId="6">
    <w:abstractNumId w:val="9"/>
  </w:num>
  <w:num w:numId="7">
    <w:abstractNumId w:val="3"/>
  </w:num>
  <w:num w:numId="8">
    <w:abstractNumId w:val="1"/>
  </w:num>
  <w:num w:numId="9">
    <w:abstractNumId w:val="10"/>
  </w:num>
  <w:num w:numId="10">
    <w:abstractNumId w:val="7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0433"/>
    <w:rsid w:val="000C3103"/>
    <w:rsid w:val="002339DC"/>
    <w:rsid w:val="00460433"/>
    <w:rsid w:val="00ED3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27B229-B5E4-41D5-BAE7-E7B7BE191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34" w:line="249" w:lineRule="auto"/>
      <w:ind w:left="10" w:hanging="10"/>
      <w:jc w:val="both"/>
    </w:pPr>
    <w:rPr>
      <w:rFonts w:ascii="Calibri" w:eastAsia="Calibri" w:hAnsi="Calibri" w:cs="Calibri"/>
      <w:color w:val="000000"/>
      <w:sz w:val="23"/>
    </w:rPr>
  </w:style>
  <w:style w:type="paragraph" w:styleId="Nadpis1">
    <w:name w:val="heading 1"/>
    <w:next w:val="Normln"/>
    <w:link w:val="Nadpis1Char"/>
    <w:uiPriority w:val="9"/>
    <w:qFormat/>
    <w:pPr>
      <w:keepNext/>
      <w:keepLines/>
      <w:numPr>
        <w:numId w:val="11"/>
      </w:numPr>
      <w:shd w:val="clear" w:color="auto" w:fill="A2DBE2"/>
      <w:spacing w:after="220"/>
      <w:ind w:left="10" w:hanging="10"/>
      <w:outlineLvl w:val="0"/>
    </w:pPr>
    <w:rPr>
      <w:rFonts w:ascii="Calibri" w:eastAsia="Calibri" w:hAnsi="Calibri" w:cs="Calibri"/>
      <w:b/>
      <w:color w:val="000000"/>
      <w:sz w:val="23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Pr>
      <w:rFonts w:ascii="Calibri" w:eastAsia="Calibri" w:hAnsi="Calibri" w:cs="Calibri"/>
      <w:b/>
      <w:color w:val="000000"/>
      <w:sz w:val="23"/>
    </w:rPr>
  </w:style>
  <w:style w:type="paragraph" w:customStyle="1" w:styleId="footnotedescription">
    <w:name w:val="footnote description"/>
    <w:next w:val="Normln"/>
    <w:link w:val="footnotedescriptionChar"/>
    <w:hidden/>
    <w:pPr>
      <w:spacing w:after="22" w:line="260" w:lineRule="auto"/>
    </w:pPr>
    <w:rPr>
      <w:rFonts w:ascii="Calibri" w:eastAsia="Calibri" w:hAnsi="Calibri" w:cs="Calibri"/>
      <w:color w:val="000000"/>
      <w:sz w:val="18"/>
    </w:rPr>
  </w:style>
  <w:style w:type="character" w:customStyle="1" w:styleId="footnotedescriptionChar">
    <w:name w:val="footnote description Char"/>
    <w:link w:val="footnotedescription"/>
    <w:rPr>
      <w:rFonts w:ascii="Calibri" w:eastAsia="Calibri" w:hAnsi="Calibri" w:cs="Calibri"/>
      <w:color w:val="000000"/>
      <w:sz w:val="18"/>
    </w:rPr>
  </w:style>
  <w:style w:type="character" w:customStyle="1" w:styleId="footnotemark">
    <w:name w:val="footnote mark"/>
    <w:hidden/>
    <w:rPr>
      <w:rFonts w:ascii="Calibri" w:eastAsia="Calibri" w:hAnsi="Calibri" w:cs="Calibri"/>
      <w:color w:val="000000"/>
      <w:sz w:val="1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koronavirus.mzcr.cz/doporuceni-k-noseni-respiratoru-a-rousek-ustenek-a-doporucene-tridy-ochrany-pro-vybrane-profese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image" Target="media/image1.jpg"/><Relationship Id="rId12" Type="http://schemas.openxmlformats.org/officeDocument/2006/relationships/hyperlink" Target="https://koronavirus.mzcr.cz/doporuceni-k-noseni-respiratoru-a-rousek-ustenek-a-doporucene-tridy-ochrany-pro-vybrane-profese/" TargetMode="External"/><Relationship Id="rId17" Type="http://schemas.openxmlformats.org/officeDocument/2006/relationships/image" Target="media/image3.jp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msmt.cz/file/52769_1_1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koronavirus.mzcr.cz/doporuceni-k-noseni-respiratoru-a-rousek-ustenek-a-doporucene-tridy-ochrany-pro-vybrane-profese/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msmt.cz/file/52769_1_1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koronavirus.mzcr.cz/ma-zamestnavatel-povinnost-vybavit-zamestnance-rouskou/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koronavirus.mzcr.cz/ma-zamestnavatel-povinnost-vybavit-zamestnance-rouskou/" TargetMode="External"/><Relationship Id="rId14" Type="http://schemas.openxmlformats.org/officeDocument/2006/relationships/hyperlink" Target="http://www.msmt.cz/file/52769_1_1/" TargetMode="External"/><Relationship Id="rId22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1706</Words>
  <Characters>10069</Characters>
  <Application>Microsoft Office Word</Application>
  <DocSecurity>0</DocSecurity>
  <Lines>83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Provoz mateřských škol v období do konce školního roku 2019/2020</vt:lpstr>
    </vt:vector>
  </TitlesOfParts>
  <Company/>
  <LinksUpToDate>false</LinksUpToDate>
  <CharactersWithSpaces>11752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Provoz mateřských škol v období do konce školního roku 2019/2020</dc:title>
  <dc:subject/>
  <dc:creator>MŠMT</dc:creator>
  <cp:keywords/>
  <cp:lastModifiedBy>inteli5</cp:lastModifiedBy>
  <cp:revision>2</cp:revision>
  <dcterms:created xsi:type="dcterms:W3CDTF">2020-05-04T05:45:00Z</dcterms:created>
  <dcterms:modified xsi:type="dcterms:W3CDTF">2020-05-04T05:45:00Z</dcterms:modified>
</cp:coreProperties>
</file>