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F3160" w14:textId="77777777" w:rsidR="00714237" w:rsidRPr="00332A14" w:rsidRDefault="00714237" w:rsidP="00714237">
      <w:pPr>
        <w:rPr>
          <w:rFonts w:ascii="Times New Roman" w:eastAsia="Times New Roman" w:hAnsi="Times New Roman" w:cs="Times New Roman"/>
          <w:lang w:eastAsia="cs-CZ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1"/>
        <w:gridCol w:w="3265"/>
        <w:gridCol w:w="2996"/>
      </w:tblGrid>
      <w:tr w:rsidR="00714237" w:rsidRPr="00332A14" w14:paraId="08F82CBC" w14:textId="77777777" w:rsidTr="004C64C5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14:paraId="2755EB72" w14:textId="77777777" w:rsidR="00714237" w:rsidRPr="00332A14" w:rsidRDefault="00714237" w:rsidP="004C64C5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</w:pPr>
            <w:r w:rsidRPr="00332A14"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  <w:t>Skupina prací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26363767" w14:textId="77777777" w:rsidR="00714237" w:rsidRPr="00332A14" w:rsidRDefault="00714237" w:rsidP="004C64C5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</w:pPr>
            <w:r w:rsidRPr="00332A14"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  <w:t>Nejnižší úroveň zaručené mzdy</w:t>
            </w:r>
          </w:p>
        </w:tc>
      </w:tr>
      <w:tr w:rsidR="00714237" w:rsidRPr="00332A14" w14:paraId="0E726CB8" w14:textId="77777777" w:rsidTr="004C64C5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14:paraId="33D8D242" w14:textId="77777777" w:rsidR="00714237" w:rsidRPr="00332A14" w:rsidRDefault="00714237" w:rsidP="004C64C5">
            <w:pPr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14:paraId="2006FD07" w14:textId="77777777" w:rsidR="00714237" w:rsidRPr="00332A14" w:rsidRDefault="00714237" w:rsidP="004C64C5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</w:pPr>
            <w:r w:rsidRPr="00332A14"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  <w:t>v Kč za hodinu</w:t>
            </w:r>
          </w:p>
        </w:tc>
        <w:tc>
          <w:tcPr>
            <w:tcW w:w="0" w:type="auto"/>
            <w:vAlign w:val="center"/>
            <w:hideMark/>
          </w:tcPr>
          <w:p w14:paraId="4725C138" w14:textId="77777777" w:rsidR="00714237" w:rsidRPr="00332A14" w:rsidRDefault="00714237" w:rsidP="004C64C5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</w:pPr>
            <w:r w:rsidRPr="00332A14"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  <w:t>v Kč za měsíc</w:t>
            </w:r>
          </w:p>
        </w:tc>
      </w:tr>
      <w:tr w:rsidR="00714237" w:rsidRPr="00332A14" w14:paraId="62C58569" w14:textId="77777777" w:rsidTr="004C64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18D7C" w14:textId="77777777" w:rsidR="00714237" w:rsidRPr="00332A14" w:rsidRDefault="00714237" w:rsidP="004C64C5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</w:pPr>
            <w:r w:rsidRPr="00332A14"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14:paraId="5A5DA231" w14:textId="77777777" w:rsidR="00714237" w:rsidRPr="00332A14" w:rsidRDefault="00714237" w:rsidP="004C64C5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</w:pPr>
            <w:r w:rsidRPr="00332A14"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  <w:t>96,40</w:t>
            </w:r>
          </w:p>
        </w:tc>
        <w:tc>
          <w:tcPr>
            <w:tcW w:w="0" w:type="auto"/>
            <w:vAlign w:val="center"/>
            <w:hideMark/>
          </w:tcPr>
          <w:p w14:paraId="55240AF7" w14:textId="77777777" w:rsidR="00714237" w:rsidRPr="00332A14" w:rsidRDefault="00714237" w:rsidP="004C64C5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</w:pPr>
            <w:r w:rsidRPr="00332A14"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  <w:t>16 200</w:t>
            </w:r>
          </w:p>
        </w:tc>
      </w:tr>
      <w:tr w:rsidR="00714237" w:rsidRPr="00332A14" w14:paraId="2A26D1AD" w14:textId="77777777" w:rsidTr="004C64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9C0B9F" w14:textId="77777777" w:rsidR="00714237" w:rsidRPr="00332A14" w:rsidRDefault="00714237" w:rsidP="004C64C5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</w:pPr>
            <w:r w:rsidRPr="00332A14"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14:paraId="5376C3FA" w14:textId="77777777" w:rsidR="00714237" w:rsidRPr="00332A14" w:rsidRDefault="00714237" w:rsidP="004C64C5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</w:pPr>
            <w:r w:rsidRPr="00332A14"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  <w:t>106,50</w:t>
            </w:r>
          </w:p>
        </w:tc>
        <w:tc>
          <w:tcPr>
            <w:tcW w:w="0" w:type="auto"/>
            <w:vAlign w:val="center"/>
            <w:hideMark/>
          </w:tcPr>
          <w:p w14:paraId="0E493945" w14:textId="77777777" w:rsidR="00714237" w:rsidRPr="00332A14" w:rsidRDefault="00714237" w:rsidP="004C64C5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</w:pPr>
            <w:r w:rsidRPr="00332A14"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  <w:t>17 900</w:t>
            </w:r>
          </w:p>
        </w:tc>
      </w:tr>
      <w:tr w:rsidR="00714237" w:rsidRPr="00332A14" w14:paraId="23F3337A" w14:textId="77777777" w:rsidTr="004C64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6A9DF" w14:textId="77777777" w:rsidR="00714237" w:rsidRPr="00332A14" w:rsidRDefault="00714237" w:rsidP="004C64C5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</w:pPr>
            <w:r w:rsidRPr="00332A14"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14:paraId="67EFA98D" w14:textId="77777777" w:rsidR="00714237" w:rsidRPr="00332A14" w:rsidRDefault="00714237" w:rsidP="004C64C5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</w:pPr>
            <w:r w:rsidRPr="00332A14"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  <w:t>117,50</w:t>
            </w:r>
          </w:p>
        </w:tc>
        <w:tc>
          <w:tcPr>
            <w:tcW w:w="0" w:type="auto"/>
            <w:vAlign w:val="center"/>
            <w:hideMark/>
          </w:tcPr>
          <w:p w14:paraId="70486262" w14:textId="77777777" w:rsidR="00714237" w:rsidRPr="00332A14" w:rsidRDefault="00714237" w:rsidP="004C64C5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</w:pPr>
            <w:r w:rsidRPr="00332A14"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  <w:t>19 700</w:t>
            </w:r>
          </w:p>
        </w:tc>
      </w:tr>
      <w:tr w:rsidR="00714237" w:rsidRPr="00332A14" w14:paraId="19770E1F" w14:textId="77777777" w:rsidTr="004C64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0A9C1F" w14:textId="77777777" w:rsidR="00714237" w:rsidRPr="00332A14" w:rsidRDefault="00714237" w:rsidP="004C64C5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</w:pPr>
            <w:r w:rsidRPr="00332A14"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14:paraId="66143211" w14:textId="77777777" w:rsidR="00714237" w:rsidRPr="00332A14" w:rsidRDefault="00714237" w:rsidP="004C64C5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</w:pPr>
            <w:r w:rsidRPr="00332A14"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  <w:t>129,80</w:t>
            </w:r>
          </w:p>
        </w:tc>
        <w:tc>
          <w:tcPr>
            <w:tcW w:w="0" w:type="auto"/>
            <w:vAlign w:val="center"/>
            <w:hideMark/>
          </w:tcPr>
          <w:p w14:paraId="2FD1AA17" w14:textId="77777777" w:rsidR="00714237" w:rsidRPr="00332A14" w:rsidRDefault="00714237" w:rsidP="004C64C5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</w:pPr>
            <w:r w:rsidRPr="00332A14"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  <w:t>21 800</w:t>
            </w:r>
          </w:p>
        </w:tc>
      </w:tr>
      <w:tr w:rsidR="00714237" w:rsidRPr="00332A14" w14:paraId="59DC2C26" w14:textId="77777777" w:rsidTr="004C64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585F8" w14:textId="77777777" w:rsidR="00714237" w:rsidRPr="00332A14" w:rsidRDefault="00714237" w:rsidP="004C64C5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</w:pPr>
            <w:r w:rsidRPr="00332A14"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14:paraId="5CD1323D" w14:textId="77777777" w:rsidR="00714237" w:rsidRPr="00332A14" w:rsidRDefault="00714237" w:rsidP="004C64C5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</w:pPr>
            <w:r w:rsidRPr="00332A14"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  <w:t>143,30</w:t>
            </w:r>
          </w:p>
        </w:tc>
        <w:tc>
          <w:tcPr>
            <w:tcW w:w="0" w:type="auto"/>
            <w:vAlign w:val="center"/>
            <w:hideMark/>
          </w:tcPr>
          <w:p w14:paraId="6081425F" w14:textId="77777777" w:rsidR="00714237" w:rsidRPr="00332A14" w:rsidRDefault="00714237" w:rsidP="004C64C5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</w:pPr>
            <w:r w:rsidRPr="00332A14"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  <w:t>24 100</w:t>
            </w:r>
          </w:p>
        </w:tc>
      </w:tr>
      <w:tr w:rsidR="00714237" w:rsidRPr="00332A14" w14:paraId="4AE9FC12" w14:textId="77777777" w:rsidTr="004C64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68E62" w14:textId="77777777" w:rsidR="00714237" w:rsidRPr="00332A14" w:rsidRDefault="00714237" w:rsidP="004C64C5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</w:pPr>
            <w:r w:rsidRPr="00332A14"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14:paraId="20E14AFA" w14:textId="77777777" w:rsidR="00714237" w:rsidRPr="00332A14" w:rsidRDefault="00714237" w:rsidP="004C64C5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</w:pPr>
            <w:r w:rsidRPr="00332A14"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  <w:t>158,20</w:t>
            </w:r>
          </w:p>
        </w:tc>
        <w:tc>
          <w:tcPr>
            <w:tcW w:w="0" w:type="auto"/>
            <w:vAlign w:val="center"/>
            <w:hideMark/>
          </w:tcPr>
          <w:p w14:paraId="7E061895" w14:textId="77777777" w:rsidR="00714237" w:rsidRPr="00332A14" w:rsidRDefault="00714237" w:rsidP="004C64C5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</w:pPr>
            <w:r w:rsidRPr="00332A14"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  <w:t>26 600</w:t>
            </w:r>
          </w:p>
        </w:tc>
      </w:tr>
      <w:tr w:rsidR="00714237" w:rsidRPr="00332A14" w14:paraId="09C0A46E" w14:textId="77777777" w:rsidTr="004C64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7826C5" w14:textId="77777777" w:rsidR="00714237" w:rsidRPr="00332A14" w:rsidRDefault="00714237" w:rsidP="004C64C5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</w:pPr>
            <w:r w:rsidRPr="00332A14"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  <w:t>7.</w:t>
            </w:r>
          </w:p>
        </w:tc>
        <w:tc>
          <w:tcPr>
            <w:tcW w:w="0" w:type="auto"/>
            <w:vAlign w:val="center"/>
            <w:hideMark/>
          </w:tcPr>
          <w:p w14:paraId="5573FA14" w14:textId="77777777" w:rsidR="00714237" w:rsidRPr="00332A14" w:rsidRDefault="00714237" w:rsidP="004C64C5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</w:pPr>
            <w:r w:rsidRPr="00332A14"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  <w:t>174,70</w:t>
            </w:r>
          </w:p>
        </w:tc>
        <w:tc>
          <w:tcPr>
            <w:tcW w:w="0" w:type="auto"/>
            <w:vAlign w:val="center"/>
            <w:hideMark/>
          </w:tcPr>
          <w:p w14:paraId="5D4DB90A" w14:textId="77777777" w:rsidR="00714237" w:rsidRPr="00332A14" w:rsidRDefault="00714237" w:rsidP="004C64C5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</w:pPr>
            <w:r w:rsidRPr="00332A14"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  <w:t>29 400</w:t>
            </w:r>
          </w:p>
        </w:tc>
      </w:tr>
      <w:tr w:rsidR="00714237" w:rsidRPr="00332A14" w14:paraId="0991CD9A" w14:textId="77777777" w:rsidTr="004C64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70C3BD" w14:textId="77777777" w:rsidR="00714237" w:rsidRPr="00332A14" w:rsidRDefault="00714237" w:rsidP="004C64C5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</w:pPr>
            <w:r w:rsidRPr="00332A14"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  <w:t>8.</w:t>
            </w:r>
          </w:p>
        </w:tc>
        <w:tc>
          <w:tcPr>
            <w:tcW w:w="0" w:type="auto"/>
            <w:vAlign w:val="center"/>
            <w:hideMark/>
          </w:tcPr>
          <w:p w14:paraId="0711F0D9" w14:textId="77777777" w:rsidR="00714237" w:rsidRPr="00332A14" w:rsidRDefault="00714237" w:rsidP="004C64C5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</w:pPr>
            <w:r w:rsidRPr="00332A14"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  <w:t>192,80</w:t>
            </w:r>
          </w:p>
        </w:tc>
        <w:tc>
          <w:tcPr>
            <w:tcW w:w="0" w:type="auto"/>
            <w:vAlign w:val="center"/>
            <w:hideMark/>
          </w:tcPr>
          <w:p w14:paraId="5651575F" w14:textId="77777777" w:rsidR="00714237" w:rsidRPr="00332A14" w:rsidRDefault="00714237" w:rsidP="004C64C5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</w:pPr>
            <w:r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  <w:t xml:space="preserve">   </w:t>
            </w:r>
            <w:r w:rsidRPr="00332A14">
              <w:rPr>
                <w:rFonts w:ascii="-webkit-standard" w:eastAsia="Times New Roman" w:hAnsi="-webkit-standard" w:cs="Times New Roman"/>
                <w:color w:val="000000"/>
                <w:lang w:eastAsia="cs-CZ"/>
              </w:rPr>
              <w:t>32 400.".</w:t>
            </w:r>
          </w:p>
        </w:tc>
      </w:tr>
    </w:tbl>
    <w:p w14:paraId="39894A9D" w14:textId="77777777" w:rsidR="00714237" w:rsidRPr="00332A14" w:rsidRDefault="00714237" w:rsidP="00714237">
      <w:pPr>
        <w:rPr>
          <w:rFonts w:ascii="Times New Roman" w:eastAsia="Times New Roman" w:hAnsi="Times New Roman" w:cs="Times New Roman"/>
          <w:lang w:eastAsia="cs-CZ"/>
        </w:rPr>
      </w:pPr>
      <w:r w:rsidRPr="00332A14">
        <w:rPr>
          <w:rFonts w:ascii="-webkit-standard" w:eastAsia="Times New Roman" w:hAnsi="-webkit-standard" w:cs="Times New Roman"/>
          <w:color w:val="000000"/>
          <w:lang w:eastAsia="cs-CZ"/>
        </w:rPr>
        <w:br/>
      </w:r>
      <w:r w:rsidRPr="00332A14">
        <w:rPr>
          <w:rFonts w:ascii="-webkit-standard" w:eastAsia="Times New Roman" w:hAnsi="-webkit-standard" w:cs="Times New Roman"/>
          <w:color w:val="000000"/>
          <w:lang w:eastAsia="cs-CZ"/>
        </w:rPr>
        <w:br/>
      </w:r>
      <w:r w:rsidRPr="00332A14">
        <w:rPr>
          <w:rFonts w:ascii="-webkit-standard" w:eastAsia="Times New Roman" w:hAnsi="-webkit-standard" w:cs="Times New Roman"/>
          <w:color w:val="000000"/>
          <w:lang w:eastAsia="cs-CZ"/>
        </w:rPr>
        <w:br/>
      </w:r>
    </w:p>
    <w:p w14:paraId="63002F51" w14:textId="77777777" w:rsidR="00714237" w:rsidRPr="00332A14" w:rsidRDefault="00714237" w:rsidP="00714237">
      <w:pPr>
        <w:jc w:val="center"/>
        <w:rPr>
          <w:rFonts w:ascii="-webkit-standard" w:eastAsia="Times New Roman" w:hAnsi="-webkit-standard" w:cs="Times New Roman"/>
          <w:color w:val="000000"/>
          <w:lang w:eastAsia="cs-CZ"/>
        </w:rPr>
      </w:pPr>
    </w:p>
    <w:p w14:paraId="19241ECE" w14:textId="77777777" w:rsidR="00714237" w:rsidRPr="00332A14" w:rsidRDefault="00714237" w:rsidP="00714237">
      <w:pPr>
        <w:spacing w:after="240"/>
        <w:rPr>
          <w:rFonts w:ascii="Times New Roman" w:eastAsia="Times New Roman" w:hAnsi="Times New Roman" w:cs="Times New Roman"/>
          <w:lang w:eastAsia="cs-CZ"/>
        </w:rPr>
      </w:pPr>
    </w:p>
    <w:p w14:paraId="19BE794A" w14:textId="77777777" w:rsidR="00714237" w:rsidRDefault="00714237" w:rsidP="00714237"/>
    <w:p w14:paraId="327E254B" w14:textId="77777777" w:rsidR="00CD3ABF" w:rsidRDefault="00CD3ABF"/>
    <w:sectPr w:rsidR="00CD3A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237"/>
    <w:rsid w:val="00714237"/>
    <w:rsid w:val="00CD3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4326CB8"/>
  <w15:chartTrackingRefBased/>
  <w15:docId w15:val="{07F60E28-144D-9446-B277-D289BD2FF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142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201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2023-05-28T10:59:00Z</dcterms:created>
  <dcterms:modified xsi:type="dcterms:W3CDTF">2023-05-28T10:59:00Z</dcterms:modified>
</cp:coreProperties>
</file>