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5BE68" w14:textId="77777777" w:rsidR="00A45FB8" w:rsidRDefault="00A45FB8" w:rsidP="00A45FB8">
      <w:pPr>
        <w:pStyle w:val="Nadpis1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Rozhodnutí o přijetí k základnímu vzdělávání</w:t>
      </w:r>
    </w:p>
    <w:p w14:paraId="6A466A27" w14:textId="77777777" w:rsidR="00A45FB8" w:rsidRDefault="00A45FB8" w:rsidP="00A45FB8"/>
    <w:p w14:paraId="2A635A39" w14:textId="77777777" w:rsidR="00A45FB8" w:rsidRDefault="00A45FB8" w:rsidP="00A45FB8">
      <w:proofErr w:type="gramStart"/>
      <w:r>
        <w:t>Č.j.:…</w:t>
      </w:r>
      <w:proofErr w:type="gramEnd"/>
      <w:r>
        <w:t>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vlastních rukou:</w:t>
      </w:r>
    </w:p>
    <w:p w14:paraId="40890071" w14:textId="77777777" w:rsidR="00A45FB8" w:rsidRDefault="00A45FB8" w:rsidP="00A45FB8">
      <w:pPr>
        <w:jc w:val="center"/>
        <w:rPr>
          <w:b/>
          <w:bCs/>
        </w:rPr>
      </w:pPr>
    </w:p>
    <w:p w14:paraId="62E2D0AE" w14:textId="77777777" w:rsidR="00A45FB8" w:rsidRDefault="00A45FB8" w:rsidP="00A45FB8">
      <w:r>
        <w:t xml:space="preserve">Ředitel Základní školy …. jako příslušný správní orgán rozhodl </w:t>
      </w:r>
      <w:proofErr w:type="gramStart"/>
      <w:r>
        <w:t>podle  ustanovení</w:t>
      </w:r>
      <w:proofErr w:type="gramEnd"/>
      <w:r>
        <w:t xml:space="preserve"> </w:t>
      </w:r>
      <w:r>
        <w:rPr>
          <w:color w:val="FF0000"/>
        </w:rPr>
        <w:t xml:space="preserve">§ 46 a </w:t>
      </w:r>
      <w:r w:rsidRPr="00877AF4">
        <w:rPr>
          <w:color w:val="FF0000"/>
        </w:rPr>
        <w:t>§ 165</w:t>
      </w:r>
      <w:r>
        <w:rPr>
          <w:color w:val="FF0000"/>
        </w:rPr>
        <w:t xml:space="preserve"> odst. 2 písm. e) </w:t>
      </w:r>
      <w:r w:rsidRPr="00877AF4">
        <w:rPr>
          <w:color w:val="FF0000"/>
        </w:rPr>
        <w:t>zákona č. 561/2004 Sb</w:t>
      </w:r>
      <w:r>
        <w:t xml:space="preserve">., o předškolním, základním, středním, vyšším </w:t>
      </w:r>
      <w:proofErr w:type="gramStart"/>
      <w:r>
        <w:t>odborném  a</w:t>
      </w:r>
      <w:proofErr w:type="gramEnd"/>
      <w:r>
        <w:t xml:space="preserve"> jiném vzdělávání (školský zákon),</w:t>
      </w:r>
      <w:r w:rsidRPr="00615A01">
        <w:t xml:space="preserve"> a v souladu se </w:t>
      </w:r>
      <w:r w:rsidRPr="004340CE">
        <w:rPr>
          <w:color w:val="FF0000"/>
        </w:rPr>
        <w:t xml:space="preserve">zákonem č. 500/2004 </w:t>
      </w:r>
      <w:r w:rsidRPr="00EA2070">
        <w:rPr>
          <w:color w:val="FF0000"/>
        </w:rPr>
        <w:t>Sb.</w:t>
      </w:r>
      <w:r w:rsidRPr="00EA2070">
        <w:t>, správní řád,</w:t>
      </w:r>
      <w:r>
        <w:t xml:space="preserve"> takto:</w:t>
      </w:r>
    </w:p>
    <w:p w14:paraId="326C970D" w14:textId="77777777" w:rsidR="00A45FB8" w:rsidRDefault="00A45FB8" w:rsidP="00A45FB8"/>
    <w:p w14:paraId="0AEBA086" w14:textId="77777777" w:rsidR="00A45FB8" w:rsidRDefault="00A45FB8" w:rsidP="00A45FB8">
      <w:r>
        <w:t>…………………………</w:t>
      </w:r>
      <w:proofErr w:type="gramStart"/>
      <w:r>
        <w:t>nar.:…</w:t>
      </w:r>
      <w:proofErr w:type="gramEnd"/>
      <w:r>
        <w:t>………</w:t>
      </w:r>
      <w:proofErr w:type="gramStart"/>
      <w:r>
        <w:t>…….bytem:…</w:t>
      </w:r>
      <w:proofErr w:type="gramEnd"/>
      <w:r>
        <w:t>………</w:t>
      </w:r>
      <w:proofErr w:type="gramStart"/>
      <w:r>
        <w:t>…….</w:t>
      </w:r>
      <w:proofErr w:type="gramEnd"/>
      <w:r>
        <w:t xml:space="preserve">., </w:t>
      </w:r>
      <w:r>
        <w:rPr>
          <w:bCs/>
        </w:rPr>
        <w:t xml:space="preserve">se </w:t>
      </w:r>
      <w:r>
        <w:t xml:space="preserve">od školního roku </w:t>
      </w:r>
      <w:proofErr w:type="gramStart"/>
      <w:r>
        <w:t>201..</w:t>
      </w:r>
      <w:proofErr w:type="gramEnd"/>
      <w:r>
        <w:t>/</w:t>
      </w:r>
      <w:proofErr w:type="gramStart"/>
      <w:r>
        <w:t>201..</w:t>
      </w:r>
      <w:proofErr w:type="gramEnd"/>
      <w:r>
        <w:rPr>
          <w:bCs/>
        </w:rPr>
        <w:t xml:space="preserve"> </w:t>
      </w:r>
      <w:r>
        <w:rPr>
          <w:b/>
          <w:bCs/>
        </w:rPr>
        <w:t>přijímá k základnímu vzdělávání</w:t>
      </w:r>
      <w:r>
        <w:rPr>
          <w:bCs/>
        </w:rPr>
        <w:t xml:space="preserve"> </w:t>
      </w:r>
      <w:r>
        <w:t>v Základní škole …………………………….</w:t>
      </w:r>
    </w:p>
    <w:p w14:paraId="0C79DD25" w14:textId="77777777" w:rsidR="00A45FB8" w:rsidRDefault="00A45FB8" w:rsidP="00A45FB8">
      <w:pPr>
        <w:rPr>
          <w:b/>
        </w:rPr>
      </w:pPr>
    </w:p>
    <w:p w14:paraId="3A258B37" w14:textId="77777777" w:rsidR="00A45FB8" w:rsidRPr="006A4178" w:rsidRDefault="00A45FB8" w:rsidP="00A45FB8">
      <w:pPr>
        <w:rPr>
          <w:b/>
        </w:rPr>
      </w:pPr>
      <w:r w:rsidRPr="006A4178">
        <w:rPr>
          <w:b/>
        </w:rPr>
        <w:t>Poučení:</w:t>
      </w:r>
    </w:p>
    <w:p w14:paraId="4D5A8E5A" w14:textId="77777777" w:rsidR="00A45FB8" w:rsidRPr="006A4178" w:rsidRDefault="00A45FB8" w:rsidP="00A45FB8"/>
    <w:p w14:paraId="2613F694" w14:textId="77777777" w:rsidR="00A45FB8" w:rsidRPr="006A4178" w:rsidRDefault="00A45FB8" w:rsidP="00A45FB8">
      <w:r w:rsidRPr="006A4178">
        <w:t xml:space="preserve">Proti tomuto rozhodnutí lze podat odvolání. Odvolání se podává u ředitele </w:t>
      </w:r>
      <w:r>
        <w:t>š</w:t>
      </w:r>
      <w:r w:rsidRPr="006A4178">
        <w:t xml:space="preserve">koly, jejíž činnost vykonává </w:t>
      </w:r>
      <w:r>
        <w:t>Š</w:t>
      </w:r>
      <w:r w:rsidRPr="006A4178">
        <w:t xml:space="preserve">kola …, a rozhoduje o něm podle </w:t>
      </w:r>
      <w:r w:rsidRPr="00B22D03">
        <w:rPr>
          <w:color w:val="FF0000"/>
        </w:rPr>
        <w:t>§ 183 odst. 3</w:t>
      </w:r>
      <w:r w:rsidRPr="006A4178">
        <w:t xml:space="preserve"> školského zákona Krajský úřad …(kraj). </w:t>
      </w:r>
    </w:p>
    <w:p w14:paraId="66E7441C" w14:textId="77777777" w:rsidR="00A45FB8" w:rsidRDefault="00A45FB8" w:rsidP="00A45FB8"/>
    <w:p w14:paraId="512CD6CA" w14:textId="77777777" w:rsidR="00A45FB8" w:rsidRDefault="00A45FB8" w:rsidP="00A45FB8">
      <w:r>
        <w:t>V …… dne ….</w:t>
      </w:r>
    </w:p>
    <w:p w14:paraId="4038DD72" w14:textId="77777777" w:rsidR="00A45FB8" w:rsidRDefault="00A45FB8" w:rsidP="00A45FB8"/>
    <w:p w14:paraId="609444FD" w14:textId="77777777" w:rsidR="00A45FB8" w:rsidRDefault="00A45FB8" w:rsidP="00A45FB8"/>
    <w:p w14:paraId="3327914D" w14:textId="77777777" w:rsidR="00A45FB8" w:rsidRDefault="00A45FB8" w:rsidP="00A45FB8">
      <w:r>
        <w:t>……………………</w:t>
      </w:r>
      <w:r>
        <w:tab/>
      </w:r>
      <w:r>
        <w:tab/>
        <w:t>………………………………………..</w:t>
      </w:r>
      <w:r>
        <w:tab/>
      </w:r>
    </w:p>
    <w:p w14:paraId="0FFE0653" w14:textId="77777777" w:rsidR="00A45FB8" w:rsidRDefault="00A45FB8" w:rsidP="00A45FB8">
      <w:r>
        <w:t>Otisk úředního</w:t>
      </w:r>
      <w:r>
        <w:tab/>
      </w:r>
      <w:r>
        <w:tab/>
        <w:t>ředitel ZŠ (jméno, příjmení, podpis)</w:t>
      </w:r>
    </w:p>
    <w:p w14:paraId="29B23A04" w14:textId="69D9109A" w:rsidR="00704B05" w:rsidRDefault="00A45FB8">
      <w:r>
        <w:t>razítka (kulaté razítko)</w:t>
      </w:r>
    </w:p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FB8"/>
    <w:rsid w:val="00704B05"/>
    <w:rsid w:val="00A45FB8"/>
    <w:rsid w:val="00B94EFF"/>
    <w:rsid w:val="00D7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060DA4"/>
  <w15:chartTrackingRefBased/>
  <w15:docId w15:val="{CA36307E-996B-F04A-A080-72C41EF92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FB8"/>
    <w:rPr>
      <w:rFonts w:ascii="Times New Roman" w:eastAsia="Times New Roman" w:hAnsi="Times New Roman" w:cs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45F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45F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45F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45F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45F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45FB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45FB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45FB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45FB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45F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45F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45F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45FB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45FB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45FB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45FB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45FB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45FB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45F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45F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45FB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A45F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45FB8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A45FB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45FB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A45FB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45F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45FB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45F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707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2025-08-04T09:47:00Z</dcterms:created>
  <dcterms:modified xsi:type="dcterms:W3CDTF">2025-08-04T09:47:00Z</dcterms:modified>
</cp:coreProperties>
</file>