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7F5" w:rsidRPr="005477F5" w:rsidRDefault="005477F5" w:rsidP="005477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VYHLÁŠKA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 xml:space="preserve"> 33/2005 Sb., </w:t>
      </w:r>
      <w:bookmarkStart w:id="0" w:name="_GoBack"/>
      <w:bookmarkEnd w:id="0"/>
    </w:p>
    <w:p w:rsidR="005477F5" w:rsidRPr="005477F5" w:rsidRDefault="005477F5" w:rsidP="005477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5477F5" w:rsidRPr="005477F5" w:rsidRDefault="005477F5" w:rsidP="005477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o jazykových školách s právem státní jazykové zkoušky</w:t>
      </w:r>
    </w:p>
    <w:p w:rsidR="005477F5" w:rsidRPr="005477F5" w:rsidRDefault="005477F5" w:rsidP="005477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 xml:space="preserve">a státních jazykových </w:t>
      </w:r>
      <w:proofErr w:type="gramStart"/>
      <w:r w:rsidRPr="005477F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zkouškách</w:t>
      </w:r>
      <w:proofErr w:type="gramEnd"/>
    </w:p>
    <w:p w:rsidR="005477F5" w:rsidRPr="005477F5" w:rsidRDefault="005477F5" w:rsidP="005477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74" name="Obdélník 74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74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JCfpDv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Ministerstvo školství, mládeže a tělovýchovy stanoví podle § 112 zákona č. 561/2004 Sb., o předškolním, základním, středním, vyšším odborném a jiném vzdělávání (školský zákon):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5477F5" w:rsidRPr="005477F5" w:rsidRDefault="005477F5" w:rsidP="005477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1</w:t>
      </w:r>
    </w:p>
    <w:p w:rsidR="005477F5" w:rsidRPr="005477F5" w:rsidRDefault="005477F5" w:rsidP="005477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5477F5" w:rsidRPr="005477F5" w:rsidRDefault="005477F5" w:rsidP="005477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Organizace vzdělávání v jazykové škole s právem</w:t>
      </w:r>
    </w:p>
    <w:p w:rsidR="005477F5" w:rsidRPr="005477F5" w:rsidRDefault="005477F5" w:rsidP="005477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státní jazykové zkoušky</w:t>
      </w:r>
    </w:p>
    <w:p w:rsidR="005477F5" w:rsidRPr="005477F5" w:rsidRDefault="005477F5" w:rsidP="005477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73" name="Obdélník 73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73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KxZqtD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(1) Jazykovou školu s právem státní jazykové zkoušky (dále jen "jazyková škola") lze členit na oddělení jednotlivých jazyků nebo oddělení příbuzných jazyků.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72" name="Obdélník 72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72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MgYc/P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(2) Organizační formou výuky v jazykové škole je kurz. Kurz lze členit na skupiny. Nejvyšší počet žáků ve skupině je 18.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71" name="Obdélník 71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71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GTbGJf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(3) V jazykové škole lze zřizovat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5477F5" w:rsidRPr="005477F5" w:rsidRDefault="005477F5" w:rsidP="005477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a)</w:t>
      </w:r>
    </w:p>
    <w:p w:rsidR="005477F5" w:rsidRPr="005477F5" w:rsidRDefault="005477F5" w:rsidP="005477F5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základní kurz k osvojení základů jazyka v celkovém rozsahu 420 vyučovacích hodin,</w:t>
      </w:r>
    </w:p>
    <w:p w:rsidR="005477F5" w:rsidRPr="005477F5" w:rsidRDefault="005477F5" w:rsidP="005477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b)</w:t>
      </w:r>
    </w:p>
    <w:p w:rsidR="005477F5" w:rsidRPr="005477F5" w:rsidRDefault="005477F5" w:rsidP="005477F5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střední kurz k prohloubení a rozšíření znalostí jazyka v celkovém rozsahu 280 až 315 vyučovacích hodin,</w:t>
      </w:r>
    </w:p>
    <w:p w:rsidR="005477F5" w:rsidRPr="005477F5" w:rsidRDefault="005477F5" w:rsidP="005477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c)</w:t>
      </w:r>
    </w:p>
    <w:p w:rsidR="005477F5" w:rsidRPr="005477F5" w:rsidRDefault="005477F5" w:rsidP="005477F5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přípravné kurzy ke státním jazykovým zkouškám,</w:t>
      </w:r>
    </w:p>
    <w:p w:rsidR="005477F5" w:rsidRPr="005477F5" w:rsidRDefault="005477F5" w:rsidP="005477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d)</w:t>
      </w:r>
    </w:p>
    <w:p w:rsidR="005477F5" w:rsidRPr="005477F5" w:rsidRDefault="005477F5" w:rsidP="005477F5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konverzační kurzy,</w:t>
      </w:r>
    </w:p>
    <w:p w:rsidR="005477F5" w:rsidRPr="005477F5" w:rsidRDefault="005477F5" w:rsidP="005477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lastRenderedPageBreak/>
        <w:t>e)</w:t>
      </w:r>
    </w:p>
    <w:p w:rsidR="005477F5" w:rsidRPr="005477F5" w:rsidRDefault="005477F5" w:rsidP="005477F5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speciální kurzy, jejichž obsah a rozsah je určen školním vzdělávacím programem stanoveným jazykovou školou.</w:t>
      </w:r>
    </w:p>
    <w:p w:rsidR="005477F5" w:rsidRPr="005477F5" w:rsidRDefault="005477F5" w:rsidP="005477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70" name="Obdélník 70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70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(4) Jazyková škola stanoví a zveřejňuje nabídku kurzů, kritéria pro přijetí a termíny zápisu do jednotlivých kurzů.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69" name="Obdélník 69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69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AWqXxj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(5) Při organizaci školního roku v jazykové škole se postupuje obdobně jako při organizaci školního roku v základních a středních školách.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5477F5" w:rsidRPr="005477F5" w:rsidRDefault="005477F5" w:rsidP="005477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2</w:t>
      </w:r>
    </w:p>
    <w:p w:rsidR="005477F5" w:rsidRPr="005477F5" w:rsidRDefault="005477F5" w:rsidP="005477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5477F5" w:rsidRPr="005477F5" w:rsidRDefault="005477F5" w:rsidP="005477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Hodnocení výsledků vzdělávání v jazykové škole</w:t>
      </w:r>
    </w:p>
    <w:p w:rsidR="005477F5" w:rsidRPr="005477F5" w:rsidRDefault="005477F5" w:rsidP="005477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68" name="Obdélník 68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68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GHrhjv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(1) Jazyková škola hodnotí výsledky vzdělávání žáků nejméně dvakrát za školní rok a s tímto hodnocením žáka seznámí. Žákovi na jeho žádost vydá jazyková škola osvědčení o úspěšném zakončení kurzu.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67" name="Obdélník 67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67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DwgMxX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(2) Prospěch žáků se hodnotí čtyřmi stupni: 1 - výborně, 2 - velmi dobře, 3 - dobře, 4 - nevyhověl(a).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66" name="Obdélník 66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66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Fhh6jb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(3) Do následujícího ročníku nemůže být zapsán žák, který byl na konci školního roku hodnocen stupněm prospěchu 4 - nevyhověl(a).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5477F5" w:rsidRPr="005477F5" w:rsidRDefault="005477F5" w:rsidP="005477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3</w:t>
      </w:r>
    </w:p>
    <w:p w:rsidR="005477F5" w:rsidRPr="005477F5" w:rsidRDefault="005477F5" w:rsidP="005477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5477F5" w:rsidRPr="005477F5" w:rsidRDefault="005477F5" w:rsidP="005477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Úplata za vzdělávání</w:t>
      </w:r>
    </w:p>
    <w:p w:rsidR="005477F5" w:rsidRPr="005477F5" w:rsidRDefault="005477F5" w:rsidP="005477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65" name="Obdélník 65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65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PSigVL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(1) Podmínkou přijetí k jazykovému vzdělávání je odevzdání řádně vyplněné přihlášky, předložení dokladu o zaplacení úplaty za vzdělávání a splnění vyhlášených kritérií pro přijetí.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64" name="Obdélník 64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64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JDjWHH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(2) Úplata za vzdělávání se hradí v termínu stanoveném jazykovou školou.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63" name="Obdélník 63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63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KwlVpr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(3) Úplata za vzdělávání se uchazeči vrací v celém rozsahu pouze v případě, že jazyková škola kurz neotevřela a nedošlo k dohodě s uchazečem o přeřazení do jiného kurzu, nebo v případě, že se uchazeč odhlásil nejpozději v den předcházející dni zahájení kurzu.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62" name="Obdélník 62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62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Mhkj7n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(4) Podmínky vrácení poměrné části úplaty za vzdělávání žákovi, který se odhlásí z kurzu v jeho průběhu, podmínky prominutí úplaty za vzdělávání a další náležitosti hrazení úplaty za vzdělávání stanoví školní řád jazykové školy.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5477F5" w:rsidRPr="005477F5" w:rsidRDefault="005477F5" w:rsidP="005477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4</w:t>
      </w:r>
    </w:p>
    <w:p w:rsidR="005477F5" w:rsidRPr="005477F5" w:rsidRDefault="005477F5" w:rsidP="005477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5477F5" w:rsidRPr="005477F5" w:rsidRDefault="005477F5" w:rsidP="005477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Státní jazykové zkoušky</w:t>
      </w:r>
    </w:p>
    <w:p w:rsidR="005477F5" w:rsidRPr="005477F5" w:rsidRDefault="005477F5" w:rsidP="005477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61" name="Obdélník 61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61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GSn5N3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(1) Státní jazykové zkoušky se konají v jazykových školách. Státní jazykové zkoušky jsou základní, všeobecné a speciální. Státní jazykové zkoušky speciální lze vykonat pro obor překladatelský a pro obor tlumočnický. 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Státní jazykové zkoušky základní odpovídají úrovni B2 Společného evropského referenčního rámce pro jazyky, státní jazykové zkoušky všeobecné úrovni C1 Společného evropského referenčního rámce pro jazyky a státní jazykové zkoušky speciální úrovni C2 Společného evropského referenčního rámce pro jazyky.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60" name="Obdélník 60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60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(2) Státní jazykovou zkouškou se ověřuje stupeň osvojení cizího jazyka v rozsahu stanoveném podle druhu státní jazykové zkoušky zkušebním řádem pro státní jazykové zkoušky v jazykových školách (dále jen "zkušební řád") uvedeným v příloze.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9" name="Obdélník 59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59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AUuW8f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(3) Státní jazykovou zkoušku speciální mohou vykonat uchazeči, kteří úspěšně vykonali státní jazykovou zkoušku všeobecnou. Jazyková škola může povolit vykonání státní jazykové zkoušky speciální bez předchozího vykonání státní jazykové zkoušky všeobecné v případě, že uchazeč předloží doklad o vykonání jazykové zkoušky, která svým obsahem a rozsahem odpovídá státní jazykové zkoušce všeobecné.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8" name="Obdélník 58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58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GFvguT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 xml:space="preserve">(4) Státní jazyková zkouška je veřejná, s výjimkou písemné části zkoušky a jednání zkušební komise o hodnocení uchazeče. Průběh písemné zkoušky se zapisuje do Protokolu o písemné části zkoušky a o průběhu ústní zkoušky se vede Záznam o státních jazykových zkouškách. Protokol a záznam obsahují podpis 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lastRenderedPageBreak/>
        <w:t>předsedy zkušební komise. Z ústní části státní jazykové zkoušky speciální pro obor tlumočnický se pořizuje zvukový záznam ústního projevu uchazeče.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5477F5" w:rsidRPr="005477F5" w:rsidRDefault="005477F5" w:rsidP="005477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5</w:t>
      </w:r>
    </w:p>
    <w:p w:rsidR="005477F5" w:rsidRPr="005477F5" w:rsidRDefault="005477F5" w:rsidP="005477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5477F5" w:rsidRPr="005477F5" w:rsidRDefault="005477F5" w:rsidP="005477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Zkušební období, přihlášky ke státním jazykovým zkouškám</w:t>
      </w:r>
    </w:p>
    <w:p w:rsidR="005477F5" w:rsidRPr="005477F5" w:rsidRDefault="005477F5" w:rsidP="005477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7" name="Obdélník 57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57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DykN8r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(1) Státní jazykové zkoušky se konají v období jarním 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nebo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podzimním. Termín státních jazykových zkoušek speciálních může být stanoven i mimo jarní a podzimní období.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6" name="Obdélník 56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56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Fjl7un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(2) Uchazeč odevzdá přihlášku ke státní jazykové zkoušce v termínu stanoveném a zveřejněném jazykovou školou.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5" name="Obdélník 55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55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PQmhY3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(3) Pozvánku k vykonání státní jazykové zkoušky zašle jazyková škola uchazeči nejpozději tři týdny před jejím konáním. 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Pozvánku lze zaslat písemně nebo v elektronické podobě.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4" name="Obdélník 54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54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JBnXK7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(4) Jazyková škola zveřejňuje termíny ústní části státní jazykové zkoušky způsobem umožňujícím dálkový přístup.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5477F5" w:rsidRPr="005477F5" w:rsidRDefault="005477F5" w:rsidP="005477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6</w:t>
      </w:r>
    </w:p>
    <w:p w:rsidR="005477F5" w:rsidRPr="005477F5" w:rsidRDefault="005477F5" w:rsidP="005477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5477F5" w:rsidRPr="005477F5" w:rsidRDefault="005477F5" w:rsidP="005477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Úplata za státní jazykové zkoušky</w:t>
      </w:r>
    </w:p>
    <w:p w:rsidR="005477F5" w:rsidRPr="005477F5" w:rsidRDefault="005477F5" w:rsidP="005477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3" name="Obdélník 53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53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KyhUkX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(1) Podmínkou připuštění ke státní jazykové zkoušce je odevzdání řádně vyplněné přihlášky a předložení dokladu o zaplacení úplaty za tuto zkoušku.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2" name="Obdélník 52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52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Mjgi2b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(2) Výše úplaty </w:t>
      </w:r>
      <w:proofErr w:type="gramStart"/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za</w:t>
      </w:r>
      <w:proofErr w:type="gramEnd"/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5477F5" w:rsidRPr="005477F5" w:rsidRDefault="005477F5" w:rsidP="005477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a)</w:t>
      </w:r>
    </w:p>
    <w:p w:rsidR="005477F5" w:rsidRPr="005477F5" w:rsidRDefault="005477F5" w:rsidP="005477F5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státní jazykovou zkoušku základní činí nejvýše 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5 000 Kč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,</w:t>
      </w:r>
    </w:p>
    <w:p w:rsidR="005477F5" w:rsidRPr="005477F5" w:rsidRDefault="005477F5" w:rsidP="005477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b)</w:t>
      </w:r>
    </w:p>
    <w:p w:rsidR="005477F5" w:rsidRPr="005477F5" w:rsidRDefault="005477F5" w:rsidP="005477F5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lastRenderedPageBreak/>
        <w:t>státní jazykovou zkoušku všeobecnou činí nejvýše 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7 000 Kč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,</w:t>
      </w:r>
    </w:p>
    <w:p w:rsidR="005477F5" w:rsidRPr="005477F5" w:rsidRDefault="005477F5" w:rsidP="005477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c)</w:t>
      </w:r>
    </w:p>
    <w:p w:rsidR="005477F5" w:rsidRPr="005477F5" w:rsidRDefault="005477F5" w:rsidP="005477F5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státní jazykovou zkoušku speciální pro obor překladatelský činí nejvýše 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9 000 Kč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,</w:t>
      </w:r>
    </w:p>
    <w:p w:rsidR="005477F5" w:rsidRPr="005477F5" w:rsidRDefault="005477F5" w:rsidP="005477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d)</w:t>
      </w:r>
    </w:p>
    <w:p w:rsidR="005477F5" w:rsidRPr="005477F5" w:rsidRDefault="005477F5" w:rsidP="005477F5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státní jazykovou zkoušku speciální pro obor tlumočnický činí nejvýše 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10 000 Kč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.</w:t>
      </w:r>
    </w:p>
    <w:p w:rsidR="005477F5" w:rsidRPr="005477F5" w:rsidRDefault="005477F5" w:rsidP="005477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1" name="Obdélník 51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51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GQj4AL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(3) Opakuje-li uchazeč státní jazykovou zkoušku, zaplatí úplatu za tuto zkoušku znovu.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0" name="Obdélník 50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50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(4) Podmínky pro vrácení poměrné části úplaty za státní jazykovou zkoušku uchazeči, který se odhlásí do zahájení písemné části státní jazykové zkoušky nebo svou neúčast u písemné části státní jazykové zkoušky řádně omluví v souladu s podmínkami stanovenými 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vnitřním předpisem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jazykové školy, výši poměrné části úplaty za ústní část státní jazykové zkoušky a další náležitosti hrazení úplaty za státní jazykovou zkoušku stanoví 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vnitřní předpis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jazykové školy.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5477F5" w:rsidRPr="005477F5" w:rsidRDefault="005477F5" w:rsidP="005477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7</w:t>
      </w:r>
    </w:p>
    <w:p w:rsidR="005477F5" w:rsidRPr="005477F5" w:rsidRDefault="005477F5" w:rsidP="005477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5477F5" w:rsidRPr="005477F5" w:rsidRDefault="005477F5" w:rsidP="005477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Komise pro státní jazykové zkoušky a zkušební komise</w:t>
      </w:r>
    </w:p>
    <w:p w:rsidR="005477F5" w:rsidRPr="005477F5" w:rsidRDefault="005477F5" w:rsidP="005477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pro jednotlivé jazyky</w:t>
      </w:r>
    </w:p>
    <w:p w:rsidR="005477F5" w:rsidRPr="005477F5" w:rsidRDefault="005477F5" w:rsidP="005477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9" name="Obdélník 49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49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AVSp43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(1) Komise pro státní jazykové zkoušky je tříčlenná a tvoří ji předseda komise</w:t>
      </w:r>
      <w:r w:rsidRPr="005477F5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cs-CZ"/>
        </w:rPr>
        <w:t>1)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a dva členové.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8" name="Obdélník 48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48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GETfq7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(2) Předseda komise pro státní jazykové zkoušky je jmenován vždy do 31. prosince pro následující kalendářní rok.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7" name="Obdélník 47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47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DzYy4D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(3) Předseda komise pro státní jazykové zkoušky řídí organizaci zkoušek a dbá na jejich odbornou a jazykovou úroveň.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6" name="Obdélník 46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46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FiZEqP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(4) Zkušební komise pro státní jazykové zkoušky z jednotlivých jazyků je tříčlenná a tvoří ji předseda zkušební komise a dva členové.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5" name="Obdélník 45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45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PRaecf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(5) Členy zkušební komise jsou pedagogičtí pracovníci s odbornou kvalifikací 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k výuce příslušného cizího jazyka</w:t>
      </w:r>
      <w:r w:rsidRPr="005477F5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cs-CZ"/>
        </w:rPr>
        <w:t>2)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5477F5" w:rsidRPr="005477F5" w:rsidRDefault="005477F5" w:rsidP="005477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8</w:t>
      </w:r>
    </w:p>
    <w:p w:rsidR="005477F5" w:rsidRPr="005477F5" w:rsidRDefault="005477F5" w:rsidP="005477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5477F5" w:rsidRPr="005477F5" w:rsidRDefault="005477F5" w:rsidP="005477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Společná ustanovení o státních jazykových zkouškách</w:t>
      </w:r>
    </w:p>
    <w:p w:rsidR="005477F5" w:rsidRPr="005477F5" w:rsidRDefault="005477F5" w:rsidP="005477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4" name="Obdélník 44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44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JAboOT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(1) Výsledek písemných i ústních částí státních jazykových zkoušek se hodnotí stupni: 1 - výborně, 2 - velmi dobře, 3 - dobře, 4 - nevyhověl(a).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3" name="Obdélník 43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43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(2) Uchazeč, který při písemné části státní jazykové zkoušky byl hodnocen stupněm 4 - nevyhověl(a), nemůže konat ústní část státní jazykové zkoušky.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2" name="Obdélník 42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42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Micdyz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(3) U státních jazykových zkoušek je uchazeč hodnocen podle výsledků písemné a ústní části zkoušky celkově takto: </w:t>
      </w:r>
      <w:proofErr w:type="gramStart"/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prospěl(a) s vyznamenáním</w:t>
      </w:r>
      <w:proofErr w:type="gramEnd"/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, prospěl(a) velmi dobře, prospěl(a), neprospěl(a).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1" name="Obdélník 41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41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GRfHEj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(4) Uchazeč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5477F5" w:rsidRPr="005477F5" w:rsidRDefault="005477F5" w:rsidP="005477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a)</w:t>
      </w:r>
    </w:p>
    <w:p w:rsidR="005477F5" w:rsidRPr="005477F5" w:rsidRDefault="005477F5" w:rsidP="005477F5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prospěl s vyznamenáním, jestliže při písemné i ústní části státní jazykové zkoušky byl hodnocen stupněm 1 - výborně,</w:t>
      </w:r>
    </w:p>
    <w:p w:rsidR="005477F5" w:rsidRPr="005477F5" w:rsidRDefault="005477F5" w:rsidP="005477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b)</w:t>
      </w:r>
    </w:p>
    <w:p w:rsidR="005477F5" w:rsidRPr="005477F5" w:rsidRDefault="005477F5" w:rsidP="005477F5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prospěl velmi dobře, jestliže při státní jazykové zkoušce byl hodnocen: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5477F5" w:rsidRPr="005477F5" w:rsidRDefault="005477F5" w:rsidP="005477F5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1.</w:t>
      </w:r>
    </w:p>
    <w:p w:rsidR="005477F5" w:rsidRPr="005477F5" w:rsidRDefault="005477F5" w:rsidP="005477F5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stupněm 1 - výborně při písemné části a stupněm 2 - velmi dobře při ústní části nebo stupněm 2 - velmi dobře při písemné části a stupněm 1 - výborně při ústní části,</w:t>
      </w:r>
    </w:p>
    <w:p w:rsidR="005477F5" w:rsidRPr="005477F5" w:rsidRDefault="005477F5" w:rsidP="005477F5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2.</w:t>
      </w:r>
    </w:p>
    <w:p w:rsidR="005477F5" w:rsidRPr="005477F5" w:rsidRDefault="005477F5" w:rsidP="005477F5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stupněm 2 - velmi dobře při písemné části a stupněm 2 - velmi dobře při ústní části nebo</w:t>
      </w:r>
    </w:p>
    <w:p w:rsidR="005477F5" w:rsidRPr="005477F5" w:rsidRDefault="005477F5" w:rsidP="005477F5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3.</w:t>
      </w:r>
    </w:p>
    <w:p w:rsidR="005477F5" w:rsidRPr="005477F5" w:rsidRDefault="005477F5" w:rsidP="005477F5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lastRenderedPageBreak/>
        <w:t>stupněm 1 - výborně při písemné části a stupněm 3 - dobře při ústní části nebo stupněm 3 - dobře při písemné části a stupněm 1 - výborně při ústní části,</w:t>
      </w:r>
    </w:p>
    <w:p w:rsidR="005477F5" w:rsidRPr="005477F5" w:rsidRDefault="005477F5" w:rsidP="005477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c)</w:t>
      </w:r>
    </w:p>
    <w:p w:rsidR="005477F5" w:rsidRPr="005477F5" w:rsidRDefault="005477F5" w:rsidP="005477F5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prospěl, jestliže při státní jazykové zkoušce byl hodnocen: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5477F5" w:rsidRPr="005477F5" w:rsidRDefault="005477F5" w:rsidP="005477F5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1.</w:t>
      </w:r>
    </w:p>
    <w:p w:rsidR="005477F5" w:rsidRPr="005477F5" w:rsidRDefault="005477F5" w:rsidP="005477F5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stupněm 3 - dobře při písemné části a stupněm 2 - velmi dobře při ústní části nebo stupněm 2 - velmi dobře při písemné části a stupněm 3 - dobře při ústní části nebo</w:t>
      </w:r>
    </w:p>
    <w:p w:rsidR="005477F5" w:rsidRPr="005477F5" w:rsidRDefault="005477F5" w:rsidP="005477F5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2.</w:t>
      </w:r>
    </w:p>
    <w:p w:rsidR="005477F5" w:rsidRPr="005477F5" w:rsidRDefault="005477F5" w:rsidP="005477F5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stupněm 3 - dobře při písemné části a stupněm 3 - dobře při ústní části,</w:t>
      </w:r>
    </w:p>
    <w:p w:rsidR="005477F5" w:rsidRPr="005477F5" w:rsidRDefault="005477F5" w:rsidP="005477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d)</w:t>
      </w:r>
    </w:p>
    <w:p w:rsidR="005477F5" w:rsidRPr="005477F5" w:rsidRDefault="005477F5" w:rsidP="005477F5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neprospěl, jestliže při ústní části státní jazykové zkoušky byl hodnocen stupněm 4 - nevyhověl(a).</w:t>
      </w:r>
    </w:p>
    <w:p w:rsidR="005477F5" w:rsidRPr="005477F5" w:rsidRDefault="005477F5" w:rsidP="005477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0" name="Obdélník 40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40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AAexWv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(5) Podrobnosti o obsahu, rozsahu a hodnocení státních jazykových zkoušek jsou upraveny ve zkušebním řádu uvedeném v příloze.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5477F5" w:rsidRPr="005477F5" w:rsidRDefault="005477F5" w:rsidP="005477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9</w:t>
      </w:r>
    </w:p>
    <w:p w:rsidR="005477F5" w:rsidRPr="005477F5" w:rsidRDefault="005477F5" w:rsidP="005477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5477F5" w:rsidRPr="005477F5" w:rsidRDefault="005477F5" w:rsidP="005477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Přechodné ustanovení</w:t>
      </w:r>
    </w:p>
    <w:p w:rsidR="005477F5" w:rsidRPr="005477F5" w:rsidRDefault="005477F5" w:rsidP="005477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9" name="Obdélník 39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39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EQgI6L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Ustanovení § 1 odst. 2 se použije až od 1. září 2005. Do té doby se postupuje podle dosavadních právních předpisů.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5477F5" w:rsidRPr="005477F5" w:rsidRDefault="005477F5" w:rsidP="005477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10</w:t>
      </w:r>
    </w:p>
    <w:p w:rsidR="005477F5" w:rsidRPr="005477F5" w:rsidRDefault="005477F5" w:rsidP="005477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5477F5" w:rsidRPr="005477F5" w:rsidRDefault="005477F5" w:rsidP="005477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Zrušovací ustanovení</w:t>
      </w:r>
    </w:p>
    <w:p w:rsidR="005477F5" w:rsidRPr="005477F5" w:rsidRDefault="005477F5" w:rsidP="005477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8" name="Obdélník 38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38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CBh+oH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Zrušuje se vyhláška č. 526/1992 Sb., o státních jazykových školách a státních jazykových zkouškách.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lastRenderedPageBreak/>
        <w:br/>
      </w:r>
    </w:p>
    <w:p w:rsidR="005477F5" w:rsidRPr="005477F5" w:rsidRDefault="005477F5" w:rsidP="005477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11</w:t>
      </w:r>
    </w:p>
    <w:p w:rsidR="005477F5" w:rsidRPr="005477F5" w:rsidRDefault="005477F5" w:rsidP="005477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5477F5" w:rsidRPr="005477F5" w:rsidRDefault="005477F5" w:rsidP="005477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Účinnost</w:t>
      </w:r>
    </w:p>
    <w:p w:rsidR="005477F5" w:rsidRPr="005477F5" w:rsidRDefault="005477F5" w:rsidP="005477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7" name="Obdélník 37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37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H2qT6/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Tato vyhláška nabývá účinnosti dnem jejího vyhlášení s výjimkou ustanovení § 7 odst. 2, které nabývá účinnosti dnem 1. září 2005.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  <w:t>____________________________________________________________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5477F5" w:rsidRPr="005477F5" w:rsidRDefault="005477F5" w:rsidP="005477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1)</w:t>
      </w:r>
    </w:p>
    <w:p w:rsidR="005477F5" w:rsidRPr="005477F5" w:rsidRDefault="005477F5" w:rsidP="005477F5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110 odst. 4 zákona č. 561/2004 Sb., o předškolním, základním, středním, vyšším odborném a jiném vzdělávání (školský zákon).</w:t>
      </w:r>
    </w:p>
    <w:p w:rsidR="005477F5" w:rsidRPr="005477F5" w:rsidRDefault="005477F5" w:rsidP="005477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2)</w:t>
      </w:r>
    </w:p>
    <w:p w:rsidR="005477F5" w:rsidRPr="005477F5" w:rsidRDefault="005477F5" w:rsidP="005477F5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12 zákona č. 563/2004 Sb., o pedagogických pracovnících a o změně některých zákonů.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5477F5" w:rsidRPr="005477F5" w:rsidRDefault="005477F5" w:rsidP="005477F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5477F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cs-CZ"/>
        </w:rPr>
        <w:t>Příloha k vyhlášce č. 33/2005 Sb.</w:t>
      </w:r>
    </w:p>
    <w:p w:rsidR="005477F5" w:rsidRPr="005477F5" w:rsidRDefault="005477F5" w:rsidP="005477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</w:p>
    <w:p w:rsidR="005477F5" w:rsidRPr="005477F5" w:rsidRDefault="005477F5" w:rsidP="005477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  <w:r w:rsidRPr="005477F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cs-CZ"/>
        </w:rPr>
        <w:t>ZKUŠEBNÍ ŘÁD</w:t>
      </w:r>
    </w:p>
    <w:p w:rsidR="005477F5" w:rsidRPr="005477F5" w:rsidRDefault="005477F5" w:rsidP="005477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</w:p>
    <w:p w:rsidR="005477F5" w:rsidRPr="005477F5" w:rsidRDefault="005477F5" w:rsidP="005477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  <w:r w:rsidRPr="005477F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cs-CZ"/>
        </w:rPr>
        <w:t>pro státní jazykové zkoušky v jazykových školách s právem státní jazykové zkoušky</w:t>
      </w:r>
    </w:p>
    <w:p w:rsidR="005477F5" w:rsidRPr="005477F5" w:rsidRDefault="005477F5" w:rsidP="005477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</w:p>
    <w:p w:rsidR="005477F5" w:rsidRPr="005477F5" w:rsidRDefault="005477F5" w:rsidP="005477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  <w:r w:rsidRPr="005477F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cs-CZ"/>
        </w:rPr>
        <w:t>Čl. 1</w:t>
      </w:r>
    </w:p>
    <w:p w:rsidR="005477F5" w:rsidRPr="005477F5" w:rsidRDefault="005477F5" w:rsidP="005477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</w:p>
    <w:p w:rsidR="005477F5" w:rsidRPr="005477F5" w:rsidRDefault="005477F5" w:rsidP="005477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  <w:r w:rsidRPr="005477F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cs-CZ"/>
        </w:rPr>
        <w:t>Státní jazyková zkouška základní</w:t>
      </w:r>
    </w:p>
    <w:p w:rsidR="005477F5" w:rsidRPr="005477F5" w:rsidRDefault="005477F5" w:rsidP="005477F5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6" name="Obdélník 36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36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Bnrloz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(1) Obsah státní jazykové zkoušky základní je zaměřen na témata denního života v dané jazykové oblasti a v České republice. Uchazeč má zkouškou prokázat schopnost porozumět mluvenému i psanému textu a samostatně se ústně i písemně vyjadřovat o daných tématech v rozsahu jazykových prostředků stanovených rámcovým a školním vzdělávacím programem pro základní kurz v jazykové škole; požaduje se znalost 2 000 až 2 500 lexikálních jednotek.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5" name="Obdélník 35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35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LUo/ej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(2) V písemné části zkoušky se u uchazeče ověřuje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lastRenderedPageBreak/>
        <w:t>a) stupeň porozumění čtenému cizojazyčnému textu v celkovém rozsahu 700-1000 slov a celkové délce 55 až 60 minut,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  <w:t>b) dovednost sestavit v cizím jazyce sdělení v celkovém rozsahu asi 300 slov a celkové délce 85 minut,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  <w:t>c) stupeň porozumění vyslechnutému cizojazyčnému textu v celkové délce 35-40 minut,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  <w:t>d) schopnost používat vybrané mluvnické a lexikální struktury v cizím jazyce v celkové délce alespoň 55 minut.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4" name="Obdélník 34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34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(3) Pro vypracování písemné části zkoušky se stanoví doba 4 hodin. Při ověřování dovedností uvedených v odstavci 2 písm. a) a b) může uchazeč používat slovník.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3" name="Obdélník 33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33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O2vKiD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(4) V ústní části zkoušky, která trvá 15-20 minut, se u uchazeče ověřuje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  <w:t>a) schopnost pohotově reagovat v běžných situacích denního života,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  <w:t>b) dovednost plynně hovořit o daných tématech.</w:t>
      </w:r>
    </w:p>
    <w:p w:rsidR="005477F5" w:rsidRPr="005477F5" w:rsidRDefault="005477F5" w:rsidP="005477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  <w:r w:rsidRPr="005477F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cs-CZ"/>
        </w:rPr>
        <w:t>Čl. 2</w:t>
      </w:r>
    </w:p>
    <w:p w:rsidR="005477F5" w:rsidRPr="005477F5" w:rsidRDefault="005477F5" w:rsidP="005477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</w:p>
    <w:p w:rsidR="005477F5" w:rsidRPr="005477F5" w:rsidRDefault="005477F5" w:rsidP="005477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  <w:r w:rsidRPr="005477F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cs-CZ"/>
        </w:rPr>
        <w:t>Státní jazyková zkouška všeobecná</w:t>
      </w:r>
    </w:p>
    <w:p w:rsidR="005477F5" w:rsidRPr="005477F5" w:rsidRDefault="005477F5" w:rsidP="005477F5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2" name="Obdélník 32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32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Inu8wP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(1) Obsah státní jazykové zkoušky všeobecné je zaměřen na témata denního života a na otázky politického, hospodářského a kulturního dění v dané jazykové oblasti a v České republice. Uchazeč má zkouškou prokázat hlubší znalosti a větší míru osvojení cizího jazyka, a to v rozsahu jazykových prostředků a znalostí stanovených rámcovým a školním vzdělávacím programem pro základní a střední kurz v jazykové škole. Požaduje se znalost přibližně 4 000 lexikálních jednotek. Při přihlášce na zkoušku uchazeč předloží seznam vlastní četby literárních děl v originále daného jazyka v rozsahu nejméně 500 stran.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1" name="Obdélník 31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31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CUtmGf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(2) V písemné části zkoušky se u uchazeče ověřuje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  <w:t>a) stupeň porozumění čtenému cizojazyčnému textu v celkovém rozsahu asi 1 200-1 400 slov, v celkové délce 55 až 60 minut,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  <w:t>b) dovednost sestavit v cizím jazyce sdělení či volně zpracovat v cizím jazyce dané téma v celkovém rozsahu asi 500 slov, v celkové délce 85 minut,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lastRenderedPageBreak/>
        <w:br/>
        <w:t>c) stupeň porozumění vyslechnutému cizojazyčnému textu v celkové délce 40 až 45 minut,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  <w:t>d) schopnost používat vybrané mluvnické a lexikální struktury v cizím jazyce v celkové délce 55 až 60 minut.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0" name="Obdélník 30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30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(3) Pro vypracování písemné části zkoušky se stanoví doba 4 hodin. Při ověřování dovedností uvedených v odstavci 2 písm. a) a b) může uchazeč používat slovník.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9" name="Obdélník 29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29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ERc3+j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(4) V ústní části zkoušky, která trvá 25-30 minut, se u uchazeče ověřuje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  <w:t>a) schopnost pohotově a spontánně reagovat v cizím jazyce v běžných situacích denního života, plynně a jazykově správně hovořit v cizím jazyce o daných tématech,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  <w:t>b) znalost reálií dané jazykové oblasti a České republiky v cizím jazyce,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  <w:t>c) dovednost plynně a jazykově správně hovořit v cizím jazyce o vlastní četbě beletrie v původním originále v rozsahu nejméně 500 stran.</w:t>
      </w:r>
    </w:p>
    <w:p w:rsidR="005477F5" w:rsidRPr="005477F5" w:rsidRDefault="005477F5" w:rsidP="005477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  <w:r w:rsidRPr="005477F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cs-CZ"/>
        </w:rPr>
        <w:t>Čl. 3</w:t>
      </w:r>
    </w:p>
    <w:p w:rsidR="005477F5" w:rsidRPr="005477F5" w:rsidRDefault="005477F5" w:rsidP="005477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</w:p>
    <w:p w:rsidR="005477F5" w:rsidRPr="005477F5" w:rsidRDefault="005477F5" w:rsidP="005477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  <w:r w:rsidRPr="005477F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cs-CZ"/>
        </w:rPr>
        <w:t>Státní jazykové zkoušky speciální</w:t>
      </w:r>
    </w:p>
    <w:p w:rsidR="005477F5" w:rsidRPr="005477F5" w:rsidRDefault="005477F5" w:rsidP="005477F5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8" name="Obdélník 28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28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CAdBsv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(1) Státní jazykové zkoušky speciální lze skládat pro obor překladatelský nebo pro obor tlumočnický.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7" name="Obdélník 27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27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H3Ws+X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(2) Obsah státní jazykové zkoušky speciální je zaměřen obdobným způsobem jako u státní jazykové zkoušky všeobecné. Uchazeč má zkouškou prokázat hluboké znalosti a vysokou míru osvojení cizího jazyka, jistotu v jazykových dovednostech a schopnostech specifických pro různé obory v rozsahu stanoveném rámcovým a školním vzdělávacím programem pro vyšší speciální kurzy jazykových škol. Požaduje se znalost přibližně 5 000 lexikálních jednotek a pasivní znalost dalších 2 000 až 3 000 lexikálních jednotek z obecné a profesně orientované slovní zásoby, zejména z oboru, v němž uchazeč pracuje.</w:t>
      </w:r>
    </w:p>
    <w:p w:rsidR="005477F5" w:rsidRPr="005477F5" w:rsidRDefault="005477F5" w:rsidP="005477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  <w:r w:rsidRPr="005477F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cs-CZ"/>
        </w:rPr>
        <w:t>Čl. 4</w:t>
      </w:r>
    </w:p>
    <w:p w:rsidR="005477F5" w:rsidRPr="005477F5" w:rsidRDefault="005477F5" w:rsidP="005477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</w:p>
    <w:p w:rsidR="005477F5" w:rsidRPr="005477F5" w:rsidRDefault="005477F5" w:rsidP="005477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  <w:r w:rsidRPr="005477F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cs-CZ"/>
        </w:rPr>
        <w:t>Státní jazyková zkouška speciální pro obor překladatelský</w:t>
      </w:r>
    </w:p>
    <w:p w:rsidR="005477F5" w:rsidRPr="005477F5" w:rsidRDefault="005477F5" w:rsidP="005477F5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lastRenderedPageBreak/>
        <w:br/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6" name="Obdélník 26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26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BmXasb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(1) Těžiště státní jazykové zkoušky speciální pro obor překladatelský je v její písemné části.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5" name="Obdélník 25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25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LVUAaL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(2) V písemné části zkoušky se u uchazeče ověřuje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  <w:t>a) stupeň porozumění čteným textům v celkovém rozsahu 1 400-1 500 slov čerpaným z různých funkčních stylů,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  <w:t>b) dovednost přeložit obtížný obecný cizojazyčný, popřípadě odborný cizojazyčný text (i se zaměřením na reálie dané jazykové oblasti) v rozsahu 200-250 slov do českého jazyka,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  <w:t>c) dovednost přeložit 1-2 obtížné obecné texty v celkovém rozsahu 200 - 250 slov do cizího jazyka,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  <w:t>d) dovednost vypracovat shrnutí českého textu o rozsahu asi 500 slov v cizím jazyce o rozsahu 200-250 slov.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4" name="Obdélník 24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24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NEV2IH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(3) Pro vypracování písemné části zkoušky se stanoví doba 4 hodin. Při práci může uchazeč používat slovníky, popřípadě další příručky se souhlasem zkušební komise. Písemnou část zkoušky lze vypracovat i na počítači jazykové školy; jazyková škola v takovém případě zajistí, že uchazeč nemá přístup k internetu a programové vybavení je zbaveno rozšiřujících překladatelských slovníků.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3" name="Obdélník 23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23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O3T1mr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(4) V ústní části zkoušky, která trvá 25-30 minut, se u uchazeče ověřuje dovednost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  <w:t>a) porozumět vyslechnutému projevu, pohotově reagovat a jazykově správně hovořit na daná témata z politického, hospodářského, kulturního a literárního dění v dané jazykové oblasti a v České republice,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  <w:t>b) ústně převést čtený text z cizího jazyka do českého jazyka,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  <w:t>c) ústně převést čtený text z českého jazyka do cizího jazyka.</w:t>
      </w:r>
    </w:p>
    <w:p w:rsidR="005477F5" w:rsidRPr="005477F5" w:rsidRDefault="005477F5" w:rsidP="005477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  <w:r w:rsidRPr="005477F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cs-CZ"/>
        </w:rPr>
        <w:t>Čl. 5</w:t>
      </w:r>
    </w:p>
    <w:p w:rsidR="005477F5" w:rsidRPr="005477F5" w:rsidRDefault="005477F5" w:rsidP="005477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</w:p>
    <w:p w:rsidR="005477F5" w:rsidRPr="005477F5" w:rsidRDefault="005477F5" w:rsidP="005477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  <w:r w:rsidRPr="005477F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cs-CZ"/>
        </w:rPr>
        <w:t>Státní jazyková zkouška speciální pro obor tlumočnický</w:t>
      </w:r>
    </w:p>
    <w:p w:rsidR="005477F5" w:rsidRPr="005477F5" w:rsidRDefault="005477F5" w:rsidP="005477F5">
      <w:pPr>
        <w:spacing w:after="27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2" name="Obdélník 22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22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ImSD0n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 xml:space="preserve">(1) Těžiště státní jazykové zkoušky speciální pro obor tlumočnický je v její 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lastRenderedPageBreak/>
        <w:t>ústní části.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1" name="Obdélník 21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21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CVRZC3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(2) V písemné části zkoušky se u uchazeče ověřuje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  <w:t>a) stupeň porozumění vyslechnutým textům s důrazem na znalost reálií dané jazykové oblasti a České republiky v celkovém rozsahu asi 10 minut,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  <w:t>b) dovednost napsat česky stručnou reprodukci textu vyslechnutého v cizím jazyce v rozsahu asi 6 minut (rozsah reprodukce 150-200 slov),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  <w:t>c) dovednost napsat v cizím jazyce reprodukci vyslechnutého českého textu v rozsahu asi 6 minut (rozsah reprodukce 400-450 slov).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0" name="Obdélník 20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20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EEQvQ7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(3) Pro vypracování písemné části se stanoví doba 3 hodin. Při ověřování dovedností uvedených v odstavci 2 písm. c) může uchazeč používat slovník.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9" name="Obdélník 19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9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ETY2zf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(4) V ústní části zkoušky, která trvá 40-45 minut, se ověřuje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  <w:t>a) dovednost pohotově, plynně a jazykově správně hovořit v cizím jazyce o daných tématech z politického, hospodářského, kulturního a literárního života v dané jazykové oblasti a v České republice,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  <w:t>b) dovednost konsekutivně tlumočit mluvený nebo reprodukovaný projev z cizího jazyka do českého jazyka,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  <w:t>c) dovednost konsekutivně tlumočit mluvený nebo reprodukovaný projev z českého do cizího jazyka.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8" name="Obdélník 18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8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CCZAhT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(5) Z ústní části zkoušky se pořizuje zvukový záznam ústního projevu uchazeče.</w:t>
      </w:r>
    </w:p>
    <w:p w:rsidR="005477F5" w:rsidRPr="005477F5" w:rsidRDefault="005477F5" w:rsidP="005477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  <w:r w:rsidRPr="005477F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cs-CZ"/>
        </w:rPr>
        <w:t>Čl. 6</w:t>
      </w:r>
    </w:p>
    <w:p w:rsidR="005477F5" w:rsidRPr="005477F5" w:rsidRDefault="005477F5" w:rsidP="005477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</w:p>
    <w:p w:rsidR="005477F5" w:rsidRPr="005477F5" w:rsidRDefault="005477F5" w:rsidP="005477F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</w:pPr>
      <w:r w:rsidRPr="005477F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cs-CZ"/>
        </w:rPr>
        <w:t>Společná ustanovení</w:t>
      </w:r>
    </w:p>
    <w:p w:rsidR="00067EBF" w:rsidRDefault="005477F5" w:rsidP="005477F5"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7" name="Obdélník 17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7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H1Stzr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(1) Jazyková škola dbá o spravedlivý, plynulý a důstojný průběh státních jazykových zkoušek.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6" name="Obdélník 16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6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BkTbhn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 xml:space="preserve">(2) Zkoušku může konat uchazeč, který se dostaví řádně ke konání písemné nebo ústní části státní jazykové zkoušky včas podle hodiny uvedené na pozvánce 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lastRenderedPageBreak/>
        <w:t>zaslané podle § 5 odst. 3.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5" name="Obdélník 15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5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LXQBX3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(3) Předseda komise pro státní jazykové zkoušky pověřuje členy zkušební komise dozorem u písemné části státní jazykové zkoušky a opravováním písemných prací uchazečů, přičemž písemnou část státní jazykové zkoušky opravují nejméně dva členové zkušební komise a opravu stvrzují svými podpisy.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4" name="Obdélník 14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4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NGR3F7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(4) Během písemné části zkoušky předseda zkušební komise nebo jím určený člen dohlíží, aby uchazeči pracovali zcela samostatně. Čas zahájení i ukončení písemné části zkoušky se zapíše na tabuli. Doba pobytu uchazeče mimo zkušební místnost se poznamenává do protokolu o průběhu písemné části zkoušky.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3" name="Obdélník 13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3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O1X0rX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(5) Pokud uchazeč použil nedovolené pomůcky nebo průběh zkoušky jinak vážně narušil, bude z konání zkoušky vyloučen. Tuto skutečnost zároveň zaznamená člen zkušební komise do protokolu o obsahu a průběhu zkoušky. V takovém případě nemá uchazeč nárok na vrácení platby za zkoušku.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2" name="Obdélník 12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2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IkWC5b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(6) Při stanovení celkového výsledku písemné části zkoušky se přihlíží ke všem jejím složkám. Součástí zadání státní jazykové zkoušky je i hodnocení jejích jednotlivých částí.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1" name="Obdélník 11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1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CXVYPL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(7) Výsledek písemné části zkoušky sdělí předseda komise pro státní jazykové zkoušky uchazeči prokazatelným způsobem nejméně týden před začátkem ústní části zkoušky; současně sdělí uchazečům, kteří úspěšně vykonali písemnou část zkoušky, termín ústní části zkoušky. Jazyková škola stanoví vnitřním předpisem způsob manipulace a podmínky nahlížení do testu uchazeče.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0" name="Obdélník 10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0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EGUudHhAgAA6AU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(8) Uchazečům se speciálními vzdělávacími potřebami, které mohou ovlivnit jejich schopnost konat zkoušku, škola vhodným způsobem upraví podmínky zkoušky. O úpravě podmínek zkoušky a zohlednění požadavků rozhoduje předseda komise pro státní jazykové zkoušky. Zdravotní důvody se dokládají lékařským potvrzením.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9" name="Obdélník 9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9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 xml:space="preserve">(9) Jestliže uchazeč nevyhověl při písemné části zkoušky, nemůže konat ústní 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lastRenderedPageBreak/>
        <w:t>část zkoušky.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8" name="Obdélník 8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8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(10) Ústní část zkoušky se koná nejdříve za 5 pracovních dní po zkoušce písemné.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7" name="Obdélník 7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7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(11) Po zadání otázky k ústní části zkoušky se poskytne uchazeči čas do 20 minut na osobní přípravu, s výjimkou ústní zkoušky při státní jazykové zkoušce speciální pro obor tlumočnický. Konkrétní otázky ústní části zkoušky si uchazeč losuje.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6" name="Obdélník 6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6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(12) V ústní části zkoušky, která má formu rozhovoru v příslušném cizím jazyce, může být projev uchazeče stimulován různým názorným materiálem, čteným textem, mluveným i reprodukovaným projevem nebo jinými. Uchazeči se poskytne možnost souvislejšího samostatného projevu v cizím jazyce.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" name="Obdélník 5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5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(13) Pro hodnocení ústní části zkoušky je rozhodující praktické zvládnutí jazyka v jeho sociálních funkcích. Přihlíží se rovněž k výslovnosti, k intonaci, celkové dynamice ústního projevu a ke znalostem reálií zemí dané jazykové oblasti a České republiky. O klasifikaci ústní části zkoušky rozhoduje zkušební komise hlasováním.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" name="Obdélník 4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4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(14) Po vyhodnocení ústní části zkoušky stanoví komise celkový výsledek státní jazykové zkoušky. Pro stanovení celkového výsledku státní jazykové zkoušky jsou rozhodující výsledky písemné a ústní části zkoušky. Výsledek státní jazykové zkoušky sdělí uchazeči předseda zkušební komise před celou komisí v den, kdy uchazeč vykonal ústní část zkoušky.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Obdélník 3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3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(15) Uchazeči, který u ústní části státní jazykové zkoušky nevyhověl, může komise pro státní jazykové zkoušky umožnit opakování této části. Opakování ústní části zkoušky v nejbližším zkušebním období povolí komise pro státní jazykové zkoušky uchazeči, jehož písemná část zkoušky je klasifikována stupněm prospěchu 1 - výborně nebo 2 - velmi dobře. Uchazeč při opakování uhradí část platby stanovenou pro ústní část státní jazykové zkoušky.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cs-CZ"/>
        </w:rPr>
        <w:lastRenderedPageBreak/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Obdélník 2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2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(16) Písemné práce všech druhů státních jazykových zkoušek a zvukové záznamy ústního projevu uchazečů ze speciální tlumočnické jazykové zkoušky se ukládají 2 roky.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Obdélník 1" descr="http://www.sbirka.cz/AKT-200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" o:spid="_x0000_s1026" alt="http://www.sbirka.cz/AKT-200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" filled="f" stroked="f">
                <o:lock v:ext="edit" aspectratio="t"/>
                <w10:anchorlock/>
              </v:rect>
            </w:pict>
          </mc:Fallback>
        </mc:AlternateConten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cs-CZ"/>
        </w:rPr>
        <w:t>(17) Protokoly o písemné části státní zkoušky a Záznamy o státní jazykové zkoušce jsou uloženy 45 let podle zákona o archivnictví a spisové službě.</w:t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5477F5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sectPr w:rsidR="00067E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7F5"/>
    <w:rsid w:val="00067EBF"/>
    <w:rsid w:val="00547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5477F5"/>
  </w:style>
  <w:style w:type="paragraph" w:styleId="Normlnweb">
    <w:name w:val="Normal (Web)"/>
    <w:basedOn w:val="Normln"/>
    <w:uiPriority w:val="99"/>
    <w:semiHidden/>
    <w:unhideWhenUsed/>
    <w:rsid w:val="00547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5477F5"/>
  </w:style>
  <w:style w:type="paragraph" w:styleId="Normlnweb">
    <w:name w:val="Normal (Web)"/>
    <w:basedOn w:val="Normln"/>
    <w:uiPriority w:val="99"/>
    <w:semiHidden/>
    <w:unhideWhenUsed/>
    <w:rsid w:val="00547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1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2898</Words>
  <Characters>17101</Characters>
  <Application>Microsoft Office Word</Application>
  <DocSecurity>0</DocSecurity>
  <Lines>142</Lines>
  <Paragraphs>39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2016-06-23T12:17:00Z</dcterms:created>
  <dcterms:modified xsi:type="dcterms:W3CDTF">2016-06-23T12:18:00Z</dcterms:modified>
</cp:coreProperties>
</file>