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B40B" w14:textId="5E624D9A" w:rsidR="007F4E30" w:rsidRPr="00D01482" w:rsidRDefault="007F4E30" w:rsidP="00D01482">
      <w:pPr>
        <w:pStyle w:val="styl1"/>
        <w:spacing w:before="0" w:beforeAutospacing="0" w:after="0" w:afterAutospacing="0"/>
        <w:jc w:val="center"/>
        <w:rPr>
          <w:rFonts w:ascii="Cambria" w:hAnsi="Cambria"/>
          <w:b/>
          <w:bCs/>
          <w:color w:val="002060"/>
          <w:sz w:val="32"/>
          <w:szCs w:val="32"/>
        </w:rPr>
      </w:pPr>
      <w:r>
        <w:rPr>
          <w:rStyle w:val="Siln"/>
          <w:rFonts w:ascii="Cambria" w:hAnsi="Cambria"/>
          <w:color w:val="002060"/>
          <w:sz w:val="32"/>
          <w:szCs w:val="32"/>
        </w:rPr>
        <w:t xml:space="preserve">Tiskopisy přihlášek ke střednímu vzdělávání a vzdělávání v konzervatoři </w:t>
      </w:r>
      <w:r w:rsidR="00D01482">
        <w:rPr>
          <w:rStyle w:val="Siln"/>
          <w:rFonts w:ascii="Cambria" w:hAnsi="Cambria"/>
          <w:color w:val="002060"/>
          <w:sz w:val="32"/>
          <w:szCs w:val="32"/>
        </w:rPr>
        <w:t>–</w:t>
      </w:r>
      <w:r>
        <w:rPr>
          <w:rStyle w:val="Siln"/>
          <w:rFonts w:ascii="Cambria" w:hAnsi="Cambria"/>
          <w:color w:val="002060"/>
          <w:sz w:val="32"/>
          <w:szCs w:val="32"/>
        </w:rPr>
        <w:t xml:space="preserve"> školní rok 2016/2017</w:t>
      </w:r>
    </w:p>
    <w:p w14:paraId="3B74F90A" w14:textId="77777777" w:rsidR="007F4E30" w:rsidRDefault="007F4E30" w:rsidP="007F4E30">
      <w:pPr>
        <w:pStyle w:val="Bezmezer"/>
        <w:spacing w:before="0" w:beforeAutospacing="0" w:after="0" w:afterAutospacing="0"/>
      </w:pPr>
      <w:r>
        <w:t> </w:t>
      </w:r>
    </w:p>
    <w:p w14:paraId="1182D5D1" w14:textId="77777777" w:rsidR="007F4E30" w:rsidRPr="009D5CEB" w:rsidRDefault="007F4E30" w:rsidP="007F4E30">
      <w:pPr>
        <w:pStyle w:val="Bezmezer"/>
        <w:spacing w:before="0" w:beforeAutospacing="0" w:after="0" w:afterAutospacing="0"/>
      </w:pPr>
      <w:r w:rsidRPr="009D5CEB">
        <w:t>Od školního roku 2016/2017 se mění některé okolnosti přihlašování uchazečů k přijímacímu řízení a průběh přijímacího řízení. Změny se týkají přihlášek ke střednímu vzdělávání ve školách všech zřizovatelů.</w:t>
      </w:r>
    </w:p>
    <w:p w14:paraId="63517CF4" w14:textId="77777777" w:rsidR="007F4E30" w:rsidRDefault="007F4E30" w:rsidP="007F4E30">
      <w:pPr>
        <w:pStyle w:val="Bezmezer"/>
        <w:spacing w:before="0" w:beforeAutospacing="0" w:after="0" w:afterAutospacing="0"/>
      </w:pPr>
    </w:p>
    <w:p w14:paraId="4833882A" w14:textId="77777777" w:rsidR="007F4E30" w:rsidRPr="009D5CEB" w:rsidRDefault="007F4E30" w:rsidP="007F4E30">
      <w:pPr>
        <w:pStyle w:val="Bezmezer"/>
        <w:spacing w:before="0" w:beforeAutospacing="0" w:after="0" w:afterAutospacing="0"/>
      </w:pPr>
      <w:r w:rsidRPr="009D5CEB">
        <w:t xml:space="preserve">Tiskopisy naleznete: </w:t>
      </w:r>
      <w:hyperlink r:id="rId4" w:history="1">
        <w:r w:rsidRPr="009D5CEB">
          <w:rPr>
            <w:rStyle w:val="Hypertextovodkaz"/>
          </w:rPr>
          <w:t>http://www.msmt.cz/vzdelavani/stredni-vzdelavani/tiskopisy-prihlasek-ke-strednimu-vzdelavani-a-vzdelavani-v</w:t>
        </w:r>
      </w:hyperlink>
    </w:p>
    <w:p w14:paraId="7BFB7FD5" w14:textId="77777777" w:rsidR="007F4E30" w:rsidRDefault="007F4E30" w:rsidP="007F4E30"/>
    <w:p w14:paraId="4C2744C6" w14:textId="77777777" w:rsidR="006D0007" w:rsidRDefault="006D0007"/>
    <w:sectPr w:rsidR="006D0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E30"/>
    <w:rsid w:val="006D0007"/>
    <w:rsid w:val="007F4E30"/>
    <w:rsid w:val="00D0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3A7707"/>
  <w15:chartTrackingRefBased/>
  <w15:docId w15:val="{A2834114-55C8-FD49-959A-8E77748AE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4E30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7F4E30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F4E30"/>
    <w:rPr>
      <w:b/>
      <w:bCs/>
    </w:rPr>
  </w:style>
  <w:style w:type="paragraph" w:styleId="Bezmezer">
    <w:name w:val="No Spacing"/>
    <w:basedOn w:val="Normln"/>
    <w:uiPriority w:val="1"/>
    <w:qFormat/>
    <w:rsid w:val="007F4E30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F4E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smt.cz/vzdelavani/stredni-vzdelavani/tiskopisy-prihlasek-ke-strednimu-vzdelavani-a-vzdelavani-v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477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2023-06-02T17:08:00Z</dcterms:created>
  <dcterms:modified xsi:type="dcterms:W3CDTF">2023-06-02T17:08:00Z</dcterms:modified>
</cp:coreProperties>
</file>